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085D97" w14:textId="77777777" w:rsidR="00BC0CF6" w:rsidRPr="003501F1" w:rsidRDefault="00BC0CF6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501F1">
        <w:rPr>
          <w:rFonts w:ascii="Times New Roman" w:hAnsi="Times New Roman" w:cs="Times New Roman"/>
          <w:b/>
          <w:sz w:val="36"/>
          <w:szCs w:val="36"/>
        </w:rPr>
        <w:t>T.C.</w:t>
      </w:r>
    </w:p>
    <w:p w14:paraId="7EFB6A5B" w14:textId="77777777" w:rsidR="00BC0CF6" w:rsidRPr="003501F1" w:rsidRDefault="00BC0CF6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501F1">
        <w:rPr>
          <w:rFonts w:ascii="Times New Roman" w:hAnsi="Times New Roman" w:cs="Times New Roman"/>
          <w:b/>
          <w:sz w:val="36"/>
          <w:szCs w:val="36"/>
        </w:rPr>
        <w:t>DOKUZ EYLÜL ÜNİVERSİTESİ</w:t>
      </w:r>
    </w:p>
    <w:p w14:paraId="0E2C12AF" w14:textId="77777777" w:rsidR="00BC0CF6" w:rsidRPr="003501F1" w:rsidRDefault="00BC0CF6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501F1">
        <w:rPr>
          <w:rFonts w:ascii="Times New Roman" w:hAnsi="Times New Roman" w:cs="Times New Roman"/>
          <w:b/>
          <w:sz w:val="36"/>
          <w:szCs w:val="36"/>
        </w:rPr>
        <w:t>İKTİSADİ VE İDARİ BİLİMLER FAKÜLTESİ</w:t>
      </w:r>
    </w:p>
    <w:p w14:paraId="4BD56D29" w14:textId="77777777" w:rsidR="00BC0CF6" w:rsidRPr="003501F1" w:rsidRDefault="00BC0CF6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501F1">
        <w:rPr>
          <w:rFonts w:ascii="Times New Roman" w:hAnsi="Times New Roman" w:cs="Times New Roman"/>
          <w:b/>
          <w:sz w:val="36"/>
          <w:szCs w:val="36"/>
        </w:rPr>
        <w:t>YÖNETİM BİLİŞİM SİSTEMLERİ BÖLÜMÜ</w:t>
      </w:r>
    </w:p>
    <w:p w14:paraId="1EB85C17" w14:textId="212BCDF7" w:rsidR="00BC0CF6" w:rsidRPr="003279B9" w:rsidRDefault="00436B55" w:rsidP="00067B00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279B9">
        <w:rPr>
          <w:rFonts w:ascii="Times New Roman" w:hAnsi="Times New Roman" w:cs="Times New Roman"/>
          <w:b/>
          <w:sz w:val="36"/>
          <w:szCs w:val="36"/>
        </w:rPr>
        <w:t>KARAR DESTEK SİSTEMLERİ</w:t>
      </w:r>
      <w:r w:rsidR="003279B9" w:rsidRPr="003279B9">
        <w:rPr>
          <w:rFonts w:ascii="Times New Roman" w:hAnsi="Times New Roman" w:cs="Times New Roman"/>
          <w:b/>
          <w:sz w:val="36"/>
          <w:szCs w:val="36"/>
        </w:rPr>
        <w:t>, MEKANSAL VERİ TABANI, SUNUCU TABANLI PROGRAMLAMA</w:t>
      </w:r>
      <w:r w:rsidR="00BC0CF6" w:rsidRPr="003279B9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3279B9" w:rsidRPr="003279B9">
        <w:rPr>
          <w:rFonts w:ascii="Times New Roman" w:hAnsi="Times New Roman" w:cs="Times New Roman"/>
          <w:b/>
          <w:sz w:val="36"/>
          <w:szCs w:val="36"/>
        </w:rPr>
        <w:t>DERSLERİ</w:t>
      </w:r>
    </w:p>
    <w:p w14:paraId="21B1AE9B" w14:textId="77777777" w:rsidR="00BC0CF6" w:rsidRPr="003501F1" w:rsidRDefault="00BC0CF6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8843864" w14:textId="77777777" w:rsidR="00BC0CF6" w:rsidRPr="003501F1" w:rsidRDefault="00BC0CF6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501F1">
        <w:rPr>
          <w:rFonts w:ascii="Times New Roman" w:hAnsi="Times New Roman" w:cs="Times New Roman"/>
          <w:b/>
          <w:sz w:val="36"/>
          <w:szCs w:val="36"/>
        </w:rPr>
        <w:t>PROJE ÖDEVİ</w:t>
      </w:r>
    </w:p>
    <w:p w14:paraId="599ACA9F" w14:textId="463EE512" w:rsidR="00BC0CF6" w:rsidRDefault="00436B55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GERİ DÖNÜŞÜM FİRMASI KDS</w:t>
      </w:r>
    </w:p>
    <w:p w14:paraId="225C1E4A" w14:textId="77777777" w:rsidR="00B27962" w:rsidRPr="003501F1" w:rsidRDefault="00B27962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5B70915B" w14:textId="17CB0D77" w:rsidR="00BC0CF6" w:rsidRDefault="00BC0CF6" w:rsidP="00436B5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501F1">
        <w:rPr>
          <w:rFonts w:ascii="Times New Roman" w:hAnsi="Times New Roman" w:cs="Times New Roman"/>
          <w:b/>
          <w:sz w:val="36"/>
          <w:szCs w:val="36"/>
        </w:rPr>
        <w:t>HAZIRLAYAN</w:t>
      </w:r>
    </w:p>
    <w:p w14:paraId="6B02B83C" w14:textId="75E6B176" w:rsidR="00BC0CF6" w:rsidRPr="003501F1" w:rsidRDefault="00DB6841" w:rsidP="00436B5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SERPİL AYLA TOKGÖZ </w:t>
      </w:r>
      <w:r w:rsidR="00BC0CF6">
        <w:rPr>
          <w:rFonts w:ascii="Times New Roman" w:hAnsi="Times New Roman" w:cs="Times New Roman"/>
          <w:b/>
          <w:sz w:val="36"/>
          <w:szCs w:val="36"/>
        </w:rPr>
        <w:t>- 201</w:t>
      </w:r>
      <w:r w:rsidR="006A19ED">
        <w:rPr>
          <w:rFonts w:ascii="Times New Roman" w:hAnsi="Times New Roman" w:cs="Times New Roman"/>
          <w:b/>
          <w:sz w:val="36"/>
          <w:szCs w:val="36"/>
        </w:rPr>
        <w:t>9</w:t>
      </w:r>
      <w:r w:rsidR="00BC0CF6">
        <w:rPr>
          <w:rFonts w:ascii="Times New Roman" w:hAnsi="Times New Roman" w:cs="Times New Roman"/>
          <w:b/>
          <w:sz w:val="36"/>
          <w:szCs w:val="36"/>
        </w:rPr>
        <w:t>4690</w:t>
      </w:r>
      <w:r w:rsidR="006A19ED">
        <w:rPr>
          <w:rFonts w:ascii="Times New Roman" w:hAnsi="Times New Roman" w:cs="Times New Roman"/>
          <w:b/>
          <w:sz w:val="36"/>
          <w:szCs w:val="36"/>
        </w:rPr>
        <w:t>63</w:t>
      </w:r>
    </w:p>
    <w:p w14:paraId="03541FCA" w14:textId="6F97E581" w:rsidR="00BC0CF6" w:rsidRDefault="00BC0CF6" w:rsidP="00C57EA6">
      <w:pPr>
        <w:rPr>
          <w:rFonts w:ascii="Times New Roman" w:hAnsi="Times New Roman" w:cs="Times New Roman"/>
          <w:b/>
          <w:sz w:val="36"/>
          <w:szCs w:val="36"/>
        </w:rPr>
      </w:pPr>
    </w:p>
    <w:p w14:paraId="314C6F70" w14:textId="77777777" w:rsidR="00C57EA6" w:rsidRPr="003501F1" w:rsidRDefault="00C57EA6" w:rsidP="00C57EA6">
      <w:pPr>
        <w:rPr>
          <w:rFonts w:ascii="Times New Roman" w:hAnsi="Times New Roman" w:cs="Times New Roman"/>
          <w:b/>
          <w:sz w:val="36"/>
          <w:szCs w:val="36"/>
        </w:rPr>
      </w:pPr>
    </w:p>
    <w:p w14:paraId="4D54284D" w14:textId="13DF2F39" w:rsidR="00BC0CF6" w:rsidRPr="003501F1" w:rsidRDefault="00BC0CF6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501F1">
        <w:rPr>
          <w:rFonts w:ascii="Times New Roman" w:hAnsi="Times New Roman" w:cs="Times New Roman"/>
          <w:b/>
          <w:sz w:val="36"/>
          <w:szCs w:val="36"/>
        </w:rPr>
        <w:t>DERSİN ÖĞRETİM ÜYE</w:t>
      </w:r>
      <w:r w:rsidR="00067B00">
        <w:rPr>
          <w:rFonts w:ascii="Times New Roman" w:hAnsi="Times New Roman" w:cs="Times New Roman"/>
          <w:b/>
          <w:sz w:val="36"/>
          <w:szCs w:val="36"/>
        </w:rPr>
        <w:t>LER</w:t>
      </w:r>
      <w:r w:rsidRPr="003501F1">
        <w:rPr>
          <w:rFonts w:ascii="Times New Roman" w:hAnsi="Times New Roman" w:cs="Times New Roman"/>
          <w:b/>
          <w:sz w:val="36"/>
          <w:szCs w:val="36"/>
        </w:rPr>
        <w:t>İ</w:t>
      </w:r>
    </w:p>
    <w:p w14:paraId="309AFA5A" w14:textId="053F0CF9" w:rsidR="00BC0CF6" w:rsidRDefault="00BC0CF6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PROF.DR. </w:t>
      </w:r>
      <w:r w:rsidR="00436B55">
        <w:rPr>
          <w:rFonts w:ascii="Times New Roman" w:hAnsi="Times New Roman" w:cs="Times New Roman"/>
          <w:b/>
          <w:sz w:val="36"/>
          <w:szCs w:val="36"/>
        </w:rPr>
        <w:t>VAHAP TECİM</w:t>
      </w:r>
    </w:p>
    <w:p w14:paraId="05D414E4" w14:textId="51ACE4BC" w:rsidR="00067B00" w:rsidRDefault="00067B00" w:rsidP="00067B00">
      <w:pPr>
        <w:shd w:val="clear" w:color="auto" w:fill="FFFFFF"/>
        <w:spacing w:after="0" w:line="360" w:lineRule="auto"/>
        <w:jc w:val="center"/>
        <w:textAlignment w:val="baseline"/>
        <w:outlineLvl w:val="2"/>
        <w:rPr>
          <w:rFonts w:ascii="Times New Roman" w:eastAsia="Times New Roman" w:hAnsi="Times New Roman" w:cs="Times New Roman"/>
          <w:b/>
          <w:color w:val="151515"/>
          <w:sz w:val="36"/>
          <w:szCs w:val="36"/>
          <w:lang w:eastAsia="tr-TR"/>
        </w:rPr>
      </w:pPr>
      <w:r w:rsidRPr="00067B00">
        <w:rPr>
          <w:rFonts w:ascii="Times New Roman" w:eastAsia="Times New Roman" w:hAnsi="Times New Roman" w:cs="Times New Roman"/>
          <w:b/>
          <w:color w:val="151515"/>
          <w:sz w:val="36"/>
          <w:szCs w:val="36"/>
          <w:lang w:eastAsia="tr-TR"/>
        </w:rPr>
        <w:t>D</w:t>
      </w:r>
      <w:r>
        <w:rPr>
          <w:rFonts w:ascii="Times New Roman" w:eastAsia="Times New Roman" w:hAnsi="Times New Roman" w:cs="Times New Roman"/>
          <w:b/>
          <w:color w:val="151515"/>
          <w:sz w:val="36"/>
          <w:szCs w:val="36"/>
          <w:lang w:eastAsia="tr-TR"/>
        </w:rPr>
        <w:t>OÇ. DR</w:t>
      </w:r>
      <w:r w:rsidRPr="00067B00">
        <w:rPr>
          <w:rFonts w:ascii="Times New Roman" w:eastAsia="Times New Roman" w:hAnsi="Times New Roman" w:cs="Times New Roman"/>
          <w:b/>
          <w:color w:val="151515"/>
          <w:sz w:val="36"/>
          <w:szCs w:val="36"/>
          <w:lang w:eastAsia="tr-TR"/>
        </w:rPr>
        <w:t>. Ç</w:t>
      </w:r>
      <w:r>
        <w:rPr>
          <w:rFonts w:ascii="Times New Roman" w:eastAsia="Times New Roman" w:hAnsi="Times New Roman" w:cs="Times New Roman"/>
          <w:b/>
          <w:color w:val="151515"/>
          <w:sz w:val="36"/>
          <w:szCs w:val="36"/>
          <w:lang w:eastAsia="tr-TR"/>
        </w:rPr>
        <w:t>İĞDEM</w:t>
      </w:r>
      <w:r w:rsidRPr="00067B00">
        <w:rPr>
          <w:rFonts w:ascii="Times New Roman" w:eastAsia="Times New Roman" w:hAnsi="Times New Roman" w:cs="Times New Roman"/>
          <w:b/>
          <w:color w:val="151515"/>
          <w:sz w:val="36"/>
          <w:szCs w:val="36"/>
          <w:lang w:eastAsia="tr-TR"/>
        </w:rPr>
        <w:t xml:space="preserve"> TARHAN</w:t>
      </w:r>
    </w:p>
    <w:p w14:paraId="76E7626B" w14:textId="00FF1484" w:rsidR="00067B00" w:rsidRPr="00067B00" w:rsidRDefault="00067B00" w:rsidP="00067B00">
      <w:pPr>
        <w:pStyle w:val="Heading3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bCs w:val="0"/>
          <w:color w:val="151515"/>
          <w:sz w:val="36"/>
          <w:szCs w:val="36"/>
        </w:rPr>
      </w:pPr>
      <w:r w:rsidRPr="00067B00">
        <w:rPr>
          <w:color w:val="151515"/>
          <w:sz w:val="36"/>
          <w:szCs w:val="36"/>
        </w:rPr>
        <w:t xml:space="preserve">DOÇ. DR. </w:t>
      </w:r>
      <w:r w:rsidRPr="00067B00">
        <w:rPr>
          <w:bCs w:val="0"/>
          <w:color w:val="151515"/>
          <w:sz w:val="36"/>
          <w:szCs w:val="36"/>
        </w:rPr>
        <w:t>C</w:t>
      </w:r>
      <w:r>
        <w:rPr>
          <w:bCs w:val="0"/>
          <w:color w:val="151515"/>
          <w:sz w:val="36"/>
          <w:szCs w:val="36"/>
        </w:rPr>
        <w:t>AN</w:t>
      </w:r>
      <w:r w:rsidRPr="00067B00">
        <w:rPr>
          <w:bCs w:val="0"/>
          <w:color w:val="151515"/>
          <w:sz w:val="36"/>
          <w:szCs w:val="36"/>
        </w:rPr>
        <w:t xml:space="preserve"> AYDIN</w:t>
      </w:r>
    </w:p>
    <w:p w14:paraId="1DB40330" w14:textId="77777777" w:rsidR="00067B00" w:rsidRPr="00067B00" w:rsidRDefault="00067B00" w:rsidP="00067B00">
      <w:pPr>
        <w:shd w:val="clear" w:color="auto" w:fill="FFFFFF"/>
        <w:spacing w:after="0" w:line="540" w:lineRule="atLeast"/>
        <w:jc w:val="center"/>
        <w:textAlignment w:val="baseline"/>
        <w:outlineLvl w:val="2"/>
        <w:rPr>
          <w:rFonts w:ascii="Times New Roman" w:eastAsia="Times New Roman" w:hAnsi="Times New Roman" w:cs="Times New Roman"/>
          <w:b/>
          <w:color w:val="151515"/>
          <w:sz w:val="36"/>
          <w:szCs w:val="36"/>
          <w:lang w:eastAsia="tr-TR"/>
        </w:rPr>
      </w:pPr>
    </w:p>
    <w:p w14:paraId="5EE15704" w14:textId="77777777" w:rsidR="00067B00" w:rsidRDefault="00067B00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C3B8F3D" w14:textId="77777777" w:rsidR="00067B00" w:rsidRDefault="00067B00" w:rsidP="00BC0CF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2347884" w14:textId="77777777" w:rsidR="00C57EA6" w:rsidRDefault="00C57EA6" w:rsidP="00C57EA6">
      <w:pPr>
        <w:ind w:left="2124" w:firstLine="708"/>
        <w:rPr>
          <w:rFonts w:ascii="Times New Roman" w:hAnsi="Times New Roman" w:cs="Times New Roman"/>
          <w:b/>
          <w:sz w:val="36"/>
          <w:szCs w:val="36"/>
        </w:rPr>
      </w:pPr>
    </w:p>
    <w:p w14:paraId="0F3A00F6" w14:textId="77777777" w:rsidR="00C57EA6" w:rsidRDefault="00C57EA6" w:rsidP="00C57EA6">
      <w:pPr>
        <w:ind w:left="2124" w:firstLine="708"/>
        <w:rPr>
          <w:rFonts w:ascii="Times New Roman" w:hAnsi="Times New Roman" w:cs="Times New Roman"/>
          <w:b/>
          <w:sz w:val="36"/>
          <w:szCs w:val="36"/>
        </w:rPr>
      </w:pPr>
    </w:p>
    <w:p w14:paraId="20E71FD0" w14:textId="77777777" w:rsidR="00C57EA6" w:rsidRDefault="00C57EA6" w:rsidP="00C57EA6">
      <w:pPr>
        <w:ind w:left="2124" w:firstLine="708"/>
        <w:rPr>
          <w:rFonts w:ascii="Times New Roman" w:hAnsi="Times New Roman" w:cs="Times New Roman"/>
          <w:b/>
          <w:sz w:val="36"/>
          <w:szCs w:val="36"/>
        </w:rPr>
      </w:pPr>
    </w:p>
    <w:p w14:paraId="16362283" w14:textId="35D6C94B" w:rsidR="00C57EA6" w:rsidRDefault="00C57EA6" w:rsidP="00C57EA6">
      <w:pPr>
        <w:ind w:left="2124" w:firstLine="708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</w:p>
    <w:p w14:paraId="09B8DE93" w14:textId="5DBC2722" w:rsidR="00BC0CF6" w:rsidRPr="00C57EA6" w:rsidRDefault="00BC0CF6" w:rsidP="00C57EA6">
      <w:pPr>
        <w:ind w:left="2832"/>
        <w:rPr>
          <w:rFonts w:ascii="Times New Roman" w:hAnsi="Times New Roman" w:cs="Times New Roman"/>
          <w:b/>
          <w:sz w:val="36"/>
          <w:szCs w:val="36"/>
        </w:rPr>
      </w:pPr>
      <w:r w:rsidRPr="003501F1">
        <w:rPr>
          <w:rFonts w:ascii="Times New Roman" w:hAnsi="Times New Roman" w:cs="Times New Roman"/>
          <w:b/>
          <w:sz w:val="52"/>
          <w:szCs w:val="52"/>
        </w:rPr>
        <w:t>İçindekiler</w:t>
      </w:r>
    </w:p>
    <w:p w14:paraId="143F53B2" w14:textId="77777777" w:rsidR="00290FE9" w:rsidRPr="003501F1" w:rsidRDefault="00290FE9" w:rsidP="00BC0CF6">
      <w:pPr>
        <w:rPr>
          <w:rFonts w:ascii="Times New Roman" w:hAnsi="Times New Roman" w:cs="Times New Roman"/>
          <w:b/>
          <w:sz w:val="36"/>
          <w:szCs w:val="36"/>
        </w:rPr>
      </w:pPr>
    </w:p>
    <w:p w14:paraId="5C7A8DD3" w14:textId="77777777" w:rsidR="00BC0CF6" w:rsidRPr="003501F1" w:rsidRDefault="00BC0CF6" w:rsidP="00BC0CF6">
      <w:pPr>
        <w:rPr>
          <w:rFonts w:ascii="Times New Roman" w:hAnsi="Times New Roman" w:cs="Times New Roman"/>
          <w:sz w:val="36"/>
          <w:szCs w:val="36"/>
        </w:rPr>
      </w:pPr>
      <w:r w:rsidRPr="003501F1">
        <w:rPr>
          <w:rFonts w:ascii="Times New Roman" w:hAnsi="Times New Roman" w:cs="Times New Roman"/>
          <w:sz w:val="36"/>
          <w:szCs w:val="36"/>
        </w:rPr>
        <w:t xml:space="preserve">1. </w:t>
      </w:r>
      <w:r w:rsidR="00EA1E62">
        <w:rPr>
          <w:rFonts w:ascii="Times New Roman" w:hAnsi="Times New Roman" w:cs="Times New Roman"/>
          <w:sz w:val="36"/>
          <w:szCs w:val="36"/>
        </w:rPr>
        <w:t>Proje Açıklaması</w:t>
      </w:r>
    </w:p>
    <w:p w14:paraId="649FCE35" w14:textId="77777777" w:rsidR="00BC0CF6" w:rsidRPr="003501F1" w:rsidRDefault="00BC0CF6" w:rsidP="00BC0CF6">
      <w:pPr>
        <w:rPr>
          <w:rFonts w:ascii="Times New Roman" w:hAnsi="Times New Roman" w:cs="Times New Roman"/>
          <w:sz w:val="36"/>
          <w:szCs w:val="36"/>
        </w:rPr>
      </w:pPr>
      <w:r w:rsidRPr="003501F1">
        <w:rPr>
          <w:rFonts w:ascii="Times New Roman" w:hAnsi="Times New Roman" w:cs="Times New Roman"/>
          <w:sz w:val="36"/>
          <w:szCs w:val="36"/>
        </w:rPr>
        <w:t xml:space="preserve">2. </w:t>
      </w:r>
      <w:r>
        <w:rPr>
          <w:rFonts w:ascii="Times New Roman" w:hAnsi="Times New Roman" w:cs="Times New Roman"/>
          <w:sz w:val="36"/>
          <w:szCs w:val="36"/>
        </w:rPr>
        <w:t>Veri Tabanı</w:t>
      </w:r>
    </w:p>
    <w:p w14:paraId="61B6A6DC" w14:textId="77777777" w:rsidR="00BC0CF6" w:rsidRDefault="00BC0CF6" w:rsidP="00BC0CF6">
      <w:pPr>
        <w:rPr>
          <w:rFonts w:ascii="Times New Roman" w:hAnsi="Times New Roman" w:cs="Times New Roman"/>
          <w:sz w:val="36"/>
          <w:szCs w:val="36"/>
        </w:rPr>
      </w:pPr>
      <w:r w:rsidRPr="003501F1">
        <w:rPr>
          <w:rFonts w:ascii="Times New Roman" w:hAnsi="Times New Roman" w:cs="Times New Roman"/>
          <w:sz w:val="36"/>
          <w:szCs w:val="36"/>
        </w:rPr>
        <w:t xml:space="preserve">3. </w:t>
      </w:r>
      <w:r w:rsidR="00EA1E62">
        <w:rPr>
          <w:rFonts w:ascii="Times New Roman" w:hAnsi="Times New Roman" w:cs="Times New Roman"/>
          <w:sz w:val="36"/>
          <w:szCs w:val="36"/>
        </w:rPr>
        <w:t>Arayüz</w:t>
      </w:r>
    </w:p>
    <w:p w14:paraId="74107059" w14:textId="77777777" w:rsidR="002B5E76" w:rsidRDefault="00EA1E62">
      <w:r>
        <w:rPr>
          <w:rFonts w:ascii="Times New Roman" w:hAnsi="Times New Roman" w:cs="Times New Roman"/>
          <w:sz w:val="36"/>
          <w:szCs w:val="36"/>
        </w:rPr>
        <w:t>4. Kodlama Aşaması</w:t>
      </w:r>
    </w:p>
    <w:p w14:paraId="6ABA7B10" w14:textId="77777777" w:rsidR="002B5E76" w:rsidRDefault="002B5E76" w:rsidP="002B5E76">
      <w:pPr>
        <w:rPr>
          <w:b/>
          <w:sz w:val="32"/>
          <w:szCs w:val="32"/>
        </w:rPr>
      </w:pPr>
    </w:p>
    <w:p w14:paraId="166FEDAC" w14:textId="050E84D6" w:rsidR="002B5E76" w:rsidRPr="002B5E76" w:rsidRDefault="00EA1E62" w:rsidP="002B5E76">
      <w:pPr>
        <w:pStyle w:val="ListParagraph"/>
        <w:numPr>
          <w:ilvl w:val="0"/>
          <w:numId w:val="10"/>
        </w:numPr>
        <w:rPr>
          <w:rFonts w:asciiTheme="minorHAnsi" w:hAnsiTheme="minorHAnsi" w:cstheme="minorBidi"/>
          <w:sz w:val="36"/>
          <w:szCs w:val="36"/>
        </w:rPr>
      </w:pPr>
      <w:r w:rsidRPr="002B5E76">
        <w:rPr>
          <w:b/>
          <w:sz w:val="32"/>
          <w:szCs w:val="32"/>
        </w:rPr>
        <w:t>Proje Açıklaması</w:t>
      </w:r>
    </w:p>
    <w:p w14:paraId="190AC0DE" w14:textId="77777777" w:rsidR="002B5E76" w:rsidRPr="002B5E76" w:rsidRDefault="002B5E76" w:rsidP="002B5E76">
      <w:pPr>
        <w:pStyle w:val="ListParagraph"/>
        <w:rPr>
          <w:rFonts w:asciiTheme="minorHAnsi" w:hAnsiTheme="minorHAnsi" w:cstheme="minorBidi"/>
          <w:sz w:val="36"/>
          <w:szCs w:val="36"/>
        </w:rPr>
      </w:pPr>
    </w:p>
    <w:p w14:paraId="47646974" w14:textId="77777777" w:rsidR="00BC0CF6" w:rsidRDefault="00BC0C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 Adı:</w:t>
      </w:r>
    </w:p>
    <w:p w14:paraId="59CDB14F" w14:textId="586000B0" w:rsidR="00BC0CF6" w:rsidRDefault="00436B55" w:rsidP="00436B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Geri Dönüşüm Firması Karar Destek Sistemi</w:t>
      </w:r>
    </w:p>
    <w:p w14:paraId="4317F8AB" w14:textId="77777777" w:rsidR="00BC0CF6" w:rsidRDefault="00BC0CF6" w:rsidP="00BC0CF6">
      <w:pPr>
        <w:rPr>
          <w:rFonts w:ascii="Times New Roman" w:hAnsi="Times New Roman" w:cs="Times New Roman"/>
          <w:sz w:val="24"/>
          <w:szCs w:val="24"/>
        </w:rPr>
      </w:pPr>
    </w:p>
    <w:p w14:paraId="09AB9137" w14:textId="64E11507" w:rsidR="00BC0CF6" w:rsidRDefault="00436B55" w:rsidP="00BC0C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Projenin </w:t>
      </w:r>
      <w:r w:rsidR="00BC0CF6">
        <w:rPr>
          <w:rFonts w:ascii="Times New Roman" w:hAnsi="Times New Roman" w:cs="Times New Roman"/>
          <w:b/>
          <w:sz w:val="28"/>
          <w:szCs w:val="28"/>
        </w:rPr>
        <w:t>Tanımı Ve Amacı:</w:t>
      </w:r>
    </w:p>
    <w:p w14:paraId="519753F4" w14:textId="6F64F34D" w:rsidR="00C57EA6" w:rsidRDefault="00315479" w:rsidP="00BC0C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Yapmış olduğum </w:t>
      </w:r>
      <w:r w:rsidR="00067B00">
        <w:rPr>
          <w:rFonts w:ascii="Times New Roman" w:hAnsi="Times New Roman" w:cs="Times New Roman"/>
          <w:sz w:val="24"/>
          <w:szCs w:val="24"/>
        </w:rPr>
        <w:t>projedeki amacım</w:t>
      </w:r>
      <w:r w:rsidR="00C57EA6">
        <w:rPr>
          <w:rFonts w:ascii="Times New Roman" w:hAnsi="Times New Roman" w:cs="Times New Roman"/>
          <w:sz w:val="24"/>
          <w:szCs w:val="24"/>
        </w:rPr>
        <w:t>;</w:t>
      </w:r>
      <w:r w:rsidR="00067B00">
        <w:rPr>
          <w:rFonts w:ascii="Times New Roman" w:hAnsi="Times New Roman" w:cs="Times New Roman"/>
          <w:sz w:val="24"/>
          <w:szCs w:val="24"/>
        </w:rPr>
        <w:t xml:space="preserve"> Doğa Geridönüşüm firmasının orta düzey yöneticilerin karar almasında yardımcı olacak bir sistem tasarlamak. Geridönüşüm firmasının tesisler, atıklar ve hizmetler gibi alanlarında</w:t>
      </w:r>
      <w:r>
        <w:rPr>
          <w:rFonts w:ascii="Times New Roman" w:hAnsi="Times New Roman" w:cs="Times New Roman"/>
          <w:sz w:val="24"/>
          <w:szCs w:val="24"/>
        </w:rPr>
        <w:t xml:space="preserve"> tesislerin çalışma kapasitesini, bölgelere göre toplam atık miktarı ve dönüşüm oranını,</w:t>
      </w:r>
      <w:r w:rsidR="00067B00">
        <w:rPr>
          <w:rFonts w:ascii="Times New Roman" w:hAnsi="Times New Roman" w:cs="Times New Roman"/>
          <w:sz w:val="24"/>
          <w:szCs w:val="24"/>
        </w:rPr>
        <w:t xml:space="preserve"> toplanan atık miktarını ve dönüştürülen atık oranını grafikler ile </w:t>
      </w:r>
      <w:r>
        <w:rPr>
          <w:rFonts w:ascii="Times New Roman" w:hAnsi="Times New Roman" w:cs="Times New Roman"/>
          <w:sz w:val="24"/>
          <w:szCs w:val="24"/>
        </w:rPr>
        <w:t xml:space="preserve">analiz yaparak </w:t>
      </w:r>
      <w:r w:rsidR="00C57E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yöneticinin tesis sayısı yeterli mi, yenibir tesis hangi bölgede açılmalı, toplanan atık miktarı yeterli mi, yeni tedarik noktaları bulunmalı mı sorularına cevap bulmasını sağlamak.</w:t>
      </w:r>
    </w:p>
    <w:p w14:paraId="45562361" w14:textId="77777777" w:rsidR="001771A2" w:rsidRDefault="001771A2" w:rsidP="00BC0CF6">
      <w:pPr>
        <w:rPr>
          <w:rFonts w:ascii="Times New Roman" w:hAnsi="Times New Roman" w:cs="Times New Roman"/>
          <w:sz w:val="24"/>
          <w:szCs w:val="24"/>
        </w:rPr>
      </w:pPr>
    </w:p>
    <w:p w14:paraId="149808FF" w14:textId="77777777" w:rsidR="001771A2" w:rsidRDefault="001771A2" w:rsidP="00BC0CF6">
      <w:pPr>
        <w:rPr>
          <w:rFonts w:ascii="Times New Roman" w:hAnsi="Times New Roman" w:cs="Times New Roman"/>
          <w:sz w:val="24"/>
          <w:szCs w:val="24"/>
        </w:rPr>
      </w:pPr>
    </w:p>
    <w:p w14:paraId="279DE06D" w14:textId="77777777" w:rsidR="001771A2" w:rsidRDefault="001771A2" w:rsidP="001771A2">
      <w:pPr>
        <w:rPr>
          <w:rFonts w:ascii="Times New Roman" w:hAnsi="Times New Roman" w:cs="Times New Roman"/>
          <w:b/>
          <w:sz w:val="28"/>
          <w:szCs w:val="28"/>
        </w:rPr>
      </w:pPr>
    </w:p>
    <w:p w14:paraId="6EB77B81" w14:textId="77777777" w:rsidR="001771A2" w:rsidRDefault="001771A2" w:rsidP="001771A2">
      <w:pPr>
        <w:rPr>
          <w:rFonts w:ascii="Times New Roman" w:hAnsi="Times New Roman" w:cs="Times New Roman"/>
          <w:b/>
          <w:sz w:val="28"/>
          <w:szCs w:val="28"/>
        </w:rPr>
      </w:pPr>
    </w:p>
    <w:p w14:paraId="1009EFC3" w14:textId="77777777" w:rsidR="001771A2" w:rsidRDefault="001771A2" w:rsidP="001771A2">
      <w:pPr>
        <w:rPr>
          <w:rFonts w:ascii="Times New Roman" w:hAnsi="Times New Roman" w:cs="Times New Roman"/>
          <w:b/>
          <w:sz w:val="28"/>
          <w:szCs w:val="28"/>
        </w:rPr>
      </w:pPr>
    </w:p>
    <w:p w14:paraId="01EE40F9" w14:textId="0ED6C796" w:rsidR="001771A2" w:rsidRDefault="00436B55" w:rsidP="003154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Projenin</w:t>
      </w:r>
      <w:r w:rsidR="001771A2">
        <w:rPr>
          <w:rFonts w:ascii="Times New Roman" w:hAnsi="Times New Roman" w:cs="Times New Roman"/>
          <w:b/>
          <w:sz w:val="28"/>
          <w:szCs w:val="28"/>
        </w:rPr>
        <w:t xml:space="preserve"> Hedefi Ve Sağlayacağı Faydalar:</w:t>
      </w:r>
      <w:r w:rsidR="001E534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3F3DF1" w14:textId="69A863CF" w:rsidR="001771A2" w:rsidRPr="001771A2" w:rsidRDefault="001771A2" w:rsidP="001771A2">
      <w:pPr>
        <w:rPr>
          <w:rFonts w:ascii="Times New Roman" w:hAnsi="Times New Roman" w:cs="Times New Roman"/>
          <w:b/>
          <w:sz w:val="28"/>
          <w:szCs w:val="28"/>
        </w:rPr>
      </w:pPr>
      <w:r w:rsidRPr="001771A2">
        <w:rPr>
          <w:rFonts w:ascii="Times New Roman" w:hAnsi="Times New Roman" w:cs="Times New Roman"/>
          <w:sz w:val="24"/>
          <w:szCs w:val="24"/>
        </w:rPr>
        <w:t xml:space="preserve">- </w:t>
      </w:r>
      <w:r w:rsidR="001E5348">
        <w:rPr>
          <w:rFonts w:ascii="Times New Roman" w:hAnsi="Times New Roman" w:cs="Times New Roman"/>
          <w:sz w:val="24"/>
          <w:szCs w:val="24"/>
        </w:rPr>
        <w:t>Yöneticilere karar alma kolaylığı sağlamak.</w:t>
      </w:r>
    </w:p>
    <w:p w14:paraId="7B1736B9" w14:textId="449B5217" w:rsidR="00315479" w:rsidRDefault="00315479" w:rsidP="003154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Firmanın genel durumunu </w:t>
      </w:r>
      <w:r w:rsidR="001771A2" w:rsidRPr="001771A2">
        <w:rPr>
          <w:rFonts w:ascii="Times New Roman" w:hAnsi="Times New Roman" w:cs="Times New Roman"/>
          <w:sz w:val="24"/>
          <w:szCs w:val="24"/>
        </w:rPr>
        <w:t>görebilme ve buna bağlı  olarak</w:t>
      </w:r>
      <w:r w:rsidR="001771A2">
        <w:rPr>
          <w:rFonts w:ascii="Times New Roman" w:hAnsi="Times New Roman" w:cs="Times New Roman"/>
          <w:sz w:val="24"/>
          <w:szCs w:val="24"/>
        </w:rPr>
        <w:t xml:space="preserve"> </w:t>
      </w:r>
      <w:r w:rsidR="001771A2" w:rsidRPr="001771A2">
        <w:rPr>
          <w:rFonts w:ascii="Times New Roman" w:hAnsi="Times New Roman" w:cs="Times New Roman"/>
          <w:sz w:val="24"/>
          <w:szCs w:val="24"/>
        </w:rPr>
        <w:t>geleceğe yönelik kararlar alma</w:t>
      </w:r>
      <w:r w:rsidR="001E5348">
        <w:rPr>
          <w:rFonts w:ascii="Times New Roman" w:hAnsi="Times New Roman" w:cs="Times New Roman"/>
          <w:sz w:val="24"/>
          <w:szCs w:val="24"/>
        </w:rPr>
        <w:t>k.</w:t>
      </w:r>
    </w:p>
    <w:p w14:paraId="2F17C554" w14:textId="50D79FB8" w:rsidR="00EC3F0F" w:rsidRDefault="00315479" w:rsidP="001771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F9E1BC" w14:textId="6E18C76F" w:rsidR="00EC3F0F" w:rsidRDefault="00436B55" w:rsidP="001771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Projenin</w:t>
      </w:r>
      <w:r w:rsidR="00EC3F0F">
        <w:rPr>
          <w:rFonts w:ascii="Times New Roman" w:hAnsi="Times New Roman" w:cs="Times New Roman"/>
          <w:b/>
          <w:sz w:val="28"/>
          <w:szCs w:val="28"/>
        </w:rPr>
        <w:t xml:space="preserve"> Hedef Kullanıcıları:</w:t>
      </w:r>
    </w:p>
    <w:p w14:paraId="43B80146" w14:textId="17AD8F68" w:rsidR="00EC3F0F" w:rsidRDefault="00EC3F0F" w:rsidP="00EC3F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3279B9">
        <w:rPr>
          <w:rFonts w:ascii="Times New Roman" w:hAnsi="Times New Roman" w:cs="Times New Roman"/>
          <w:sz w:val="24"/>
          <w:szCs w:val="24"/>
        </w:rPr>
        <w:t>Doğa Geridönüşüm</w:t>
      </w:r>
      <w:r w:rsidR="005D46F3">
        <w:rPr>
          <w:rFonts w:ascii="Times New Roman" w:hAnsi="Times New Roman" w:cs="Times New Roman"/>
          <w:sz w:val="24"/>
          <w:szCs w:val="24"/>
        </w:rPr>
        <w:t xml:space="preserve"> Şirket</w:t>
      </w:r>
      <w:r w:rsidR="003279B9">
        <w:rPr>
          <w:rFonts w:ascii="Times New Roman" w:hAnsi="Times New Roman" w:cs="Times New Roman"/>
          <w:sz w:val="24"/>
          <w:szCs w:val="24"/>
        </w:rPr>
        <w:t>inin</w:t>
      </w:r>
      <w:r w:rsidR="005D46F3">
        <w:rPr>
          <w:rFonts w:ascii="Times New Roman" w:hAnsi="Times New Roman" w:cs="Times New Roman"/>
          <w:sz w:val="24"/>
          <w:szCs w:val="24"/>
        </w:rPr>
        <w:t xml:space="preserve"> Orta Düzey Yöneticileri</w:t>
      </w:r>
    </w:p>
    <w:p w14:paraId="0515BFBD" w14:textId="77777777" w:rsidR="00EC3F0F" w:rsidRDefault="00EC3F0F" w:rsidP="00EC3F0F">
      <w:pPr>
        <w:rPr>
          <w:rFonts w:ascii="Times New Roman" w:hAnsi="Times New Roman" w:cs="Times New Roman"/>
          <w:sz w:val="24"/>
          <w:szCs w:val="24"/>
        </w:rPr>
      </w:pPr>
    </w:p>
    <w:p w14:paraId="1BD4F57D" w14:textId="24CBCFC0" w:rsidR="00EA1E62" w:rsidRPr="003279B9" w:rsidRDefault="00EA1E62" w:rsidP="003279B9">
      <w:pPr>
        <w:pStyle w:val="ListParagraph"/>
        <w:numPr>
          <w:ilvl w:val="0"/>
          <w:numId w:val="10"/>
        </w:numPr>
        <w:rPr>
          <w:b/>
          <w:sz w:val="32"/>
          <w:szCs w:val="32"/>
        </w:rPr>
      </w:pPr>
      <w:r w:rsidRPr="003279B9">
        <w:rPr>
          <w:b/>
          <w:sz w:val="32"/>
          <w:szCs w:val="32"/>
        </w:rPr>
        <w:t>Veri Tabanı</w:t>
      </w:r>
    </w:p>
    <w:p w14:paraId="7CA36E4F" w14:textId="5F458BD2" w:rsidR="003279B9" w:rsidRDefault="00B61B79" w:rsidP="003279B9">
      <w:pPr>
        <w:rPr>
          <w:b/>
          <w:sz w:val="32"/>
          <w:szCs w:val="32"/>
        </w:rPr>
      </w:pPr>
      <w:r>
        <w:rPr>
          <w:b/>
          <w:sz w:val="32"/>
          <w:szCs w:val="32"/>
        </w:rPr>
        <w:pict w14:anchorId="177AC4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189.75pt">
            <v:imagedata r:id="rId8" o:title="Untitled Diagram"/>
          </v:shape>
        </w:pict>
      </w:r>
    </w:p>
    <w:p w14:paraId="0A11ECB5" w14:textId="7398EF2E" w:rsidR="003279B9" w:rsidRPr="003279B9" w:rsidRDefault="003279B9" w:rsidP="003279B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tr-TR"/>
        </w:rPr>
        <w:drawing>
          <wp:inline distT="0" distB="0" distL="0" distR="0" wp14:anchorId="6CB28111" wp14:editId="04C0CD84">
            <wp:extent cx="5753100" cy="3228975"/>
            <wp:effectExtent l="0" t="0" r="0" b="9525"/>
            <wp:docPr id="1" name="Picture 1" descr="C:\Users\Serpil Ayla\AppData\Local\Microsoft\Windows\INetCache\Content.Word\Ekran Görüntüsü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erpil Ayla\AppData\Local\Microsoft\Windows\INetCache\Content.Word\Ekran Görüntüsü (295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320D" w14:textId="1C73C767" w:rsidR="00BC0CF6" w:rsidRDefault="00B61B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 w14:anchorId="33EDABEA">
          <v:shape id="_x0000_i1026" type="#_x0000_t75" style="width:453pt;height:254.25pt">
            <v:imagedata r:id="rId10" o:title="Ekran Görüntüsü (300)"/>
          </v:shape>
        </w:pict>
      </w:r>
    </w:p>
    <w:p w14:paraId="20B56D99" w14:textId="0DE14F80" w:rsidR="00B61B79" w:rsidRPr="00B61B79" w:rsidRDefault="00B61B79">
      <w:pPr>
        <w:rPr>
          <w:rFonts w:ascii="Times New Roman" w:hAnsi="Times New Roman" w:cs="Times New Roman"/>
          <w:b/>
          <w:sz w:val="24"/>
          <w:szCs w:val="24"/>
        </w:rPr>
      </w:pPr>
      <w:r w:rsidRPr="00B61B79">
        <w:rPr>
          <w:rFonts w:ascii="Times New Roman" w:hAnsi="Times New Roman" w:cs="Times New Roman"/>
          <w:b/>
          <w:sz w:val="24"/>
          <w:szCs w:val="24"/>
        </w:rPr>
        <w:t>YORDAMLAR:</w:t>
      </w:r>
    </w:p>
    <w:p w14:paraId="6232B8E5" w14:textId="17B39F05" w:rsidR="003279B9" w:rsidRDefault="00B61B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4F5EFBB">
          <v:shape id="_x0000_i1027" type="#_x0000_t75" style="width:453pt;height:254.25pt">
            <v:imagedata r:id="rId11" o:title="Ekran Görüntüsü (302)"/>
          </v:shape>
        </w:pict>
      </w:r>
    </w:p>
    <w:p w14:paraId="60E83B29" w14:textId="1D1C80D7" w:rsidR="00B61B79" w:rsidRDefault="00B61B79">
      <w:pPr>
        <w:rPr>
          <w:rFonts w:ascii="Times New Roman" w:hAnsi="Times New Roman" w:cs="Times New Roman"/>
          <w:sz w:val="24"/>
          <w:szCs w:val="24"/>
        </w:rPr>
      </w:pPr>
      <w:r w:rsidRPr="00B61B7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7026495B" wp14:editId="01405C2B">
            <wp:extent cx="5760720" cy="3238824"/>
            <wp:effectExtent l="0" t="0" r="0" b="0"/>
            <wp:docPr id="7" name="Picture 7" descr="C:\Users\Serpil Ayla\Pictures\Screenshots\Ekran Görüntüsü (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erpil Ayla\Pictures\Screenshots\Ekran Görüntüsü (32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79D1" w14:textId="02E2F192" w:rsidR="00B61B79" w:rsidRDefault="00B61B79">
      <w:pPr>
        <w:rPr>
          <w:rFonts w:ascii="Times New Roman" w:hAnsi="Times New Roman" w:cs="Times New Roman"/>
          <w:sz w:val="24"/>
          <w:szCs w:val="24"/>
        </w:rPr>
      </w:pPr>
      <w:r w:rsidRPr="00B61B7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1A168257" wp14:editId="7B4E38B8">
            <wp:extent cx="5760720" cy="3238824"/>
            <wp:effectExtent l="0" t="0" r="0" b="0"/>
            <wp:docPr id="10" name="Picture 10" descr="C:\Users\Serpil Ayla\Pictures\Screenshots\Ekran Görüntüsü (3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erpil Ayla\Pictures\Screenshots\Ekran Görüntüsü (32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11EE" w14:textId="63E1FE3A" w:rsidR="00B61B79" w:rsidRDefault="00B61B79">
      <w:pPr>
        <w:rPr>
          <w:rFonts w:ascii="Times New Roman" w:hAnsi="Times New Roman" w:cs="Times New Roman"/>
          <w:sz w:val="24"/>
          <w:szCs w:val="24"/>
        </w:rPr>
      </w:pPr>
      <w:r w:rsidRPr="00B61B7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13DEB5B6" wp14:editId="505B914C">
            <wp:extent cx="5760720" cy="3238824"/>
            <wp:effectExtent l="0" t="0" r="0" b="0"/>
            <wp:docPr id="12" name="Picture 12" descr="C:\Users\Serpil Ayla\Pictures\Screenshots\Ekran Görüntüsü (3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erpil Ayla\Pictures\Screenshots\Ekran Görüntüsü (32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2ED4E" w14:textId="213648B9" w:rsidR="00B61B79" w:rsidRDefault="00B61B79">
      <w:pPr>
        <w:rPr>
          <w:rFonts w:ascii="Times New Roman" w:hAnsi="Times New Roman" w:cs="Times New Roman"/>
          <w:sz w:val="24"/>
          <w:szCs w:val="24"/>
        </w:rPr>
      </w:pPr>
      <w:r w:rsidRPr="00B61B7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3ABF53A7" wp14:editId="6530EE63">
            <wp:extent cx="5760720" cy="3238824"/>
            <wp:effectExtent l="0" t="0" r="0" b="0"/>
            <wp:docPr id="13" name="Picture 13" descr="C:\Users\Serpil Ayla\Pictures\Screenshots\Ekran Görüntüsü (3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rpil Ayla\Pictures\Screenshots\Ekran Görüntüsü (33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A53E" w14:textId="2A4627C0" w:rsidR="00B61B79" w:rsidRDefault="00B61B79">
      <w:pPr>
        <w:rPr>
          <w:rFonts w:ascii="Times New Roman" w:hAnsi="Times New Roman" w:cs="Times New Roman"/>
          <w:sz w:val="24"/>
          <w:szCs w:val="24"/>
        </w:rPr>
      </w:pPr>
      <w:r w:rsidRPr="00B61B7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70B6A8C4" wp14:editId="595EF0BB">
            <wp:extent cx="5760720" cy="3238824"/>
            <wp:effectExtent l="0" t="0" r="0" b="0"/>
            <wp:docPr id="14" name="Picture 14" descr="C:\Users\Serpil Ayla\Pictures\Screenshots\Ekran Görüntüsü (3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erpil Ayla\Pictures\Screenshots\Ekran Görüntüsü (33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C737" w14:textId="09088157" w:rsidR="00B61B79" w:rsidRDefault="00B61B79">
      <w:pPr>
        <w:rPr>
          <w:rFonts w:ascii="Times New Roman" w:hAnsi="Times New Roman" w:cs="Times New Roman"/>
          <w:sz w:val="24"/>
          <w:szCs w:val="24"/>
        </w:rPr>
      </w:pPr>
      <w:r w:rsidRPr="00B61B7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0B61DF21" wp14:editId="668AD591">
            <wp:extent cx="5760720" cy="3238824"/>
            <wp:effectExtent l="0" t="0" r="0" b="0"/>
            <wp:docPr id="15" name="Picture 15" descr="C:\Users\Serpil Ayla\Pictures\Screenshots\Ekran Görüntüsü (3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rpil Ayla\Pictures\Screenshots\Ekran Görüntüsü (33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ADA4" w14:textId="4C222026" w:rsidR="00B61B79" w:rsidRDefault="00B61B79">
      <w:pPr>
        <w:rPr>
          <w:rFonts w:ascii="Times New Roman" w:hAnsi="Times New Roman" w:cs="Times New Roman"/>
          <w:sz w:val="24"/>
          <w:szCs w:val="24"/>
        </w:rPr>
      </w:pPr>
    </w:p>
    <w:p w14:paraId="54383D07" w14:textId="0C8A0C9D" w:rsidR="00B61B79" w:rsidRDefault="00B61B79">
      <w:pPr>
        <w:rPr>
          <w:rFonts w:ascii="Times New Roman" w:hAnsi="Times New Roman" w:cs="Times New Roman"/>
          <w:sz w:val="24"/>
          <w:szCs w:val="24"/>
        </w:rPr>
      </w:pPr>
    </w:p>
    <w:p w14:paraId="2712990F" w14:textId="0F86ACDE" w:rsidR="00B61B79" w:rsidRDefault="00B61B79">
      <w:pPr>
        <w:rPr>
          <w:rFonts w:ascii="Times New Roman" w:hAnsi="Times New Roman" w:cs="Times New Roman"/>
          <w:sz w:val="24"/>
          <w:szCs w:val="24"/>
        </w:rPr>
      </w:pPr>
    </w:p>
    <w:p w14:paraId="38F533AA" w14:textId="77777777" w:rsidR="00B61B79" w:rsidRDefault="00B61B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4C7F32" w14:textId="7734F848" w:rsidR="00B61B79" w:rsidRPr="00B61B79" w:rsidRDefault="00B61B7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VİEW</w:t>
      </w:r>
      <w:r w:rsidRPr="00B61B79">
        <w:rPr>
          <w:rFonts w:ascii="Times New Roman" w:hAnsi="Times New Roman" w:cs="Times New Roman"/>
          <w:b/>
          <w:sz w:val="24"/>
          <w:szCs w:val="24"/>
        </w:rPr>
        <w:t>:</w:t>
      </w:r>
    </w:p>
    <w:p w14:paraId="3516846E" w14:textId="77777777" w:rsidR="00B61B7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6E5A2400" wp14:editId="1EED1943">
            <wp:extent cx="5760720" cy="3238824"/>
            <wp:effectExtent l="0" t="0" r="0" b="0"/>
            <wp:docPr id="2" name="Picture 2" descr="C:\Users\Serpil Ayla\Pictures\Screenshots\Ekran Görüntüsü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erpil Ayla\Pictures\Screenshots\Ekran Görüntüsü (30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FF95D" w14:textId="59F6F494" w:rsidR="00B61B79" w:rsidRDefault="00B61B79">
      <w:pPr>
        <w:rPr>
          <w:rFonts w:ascii="Times New Roman" w:hAnsi="Times New Roman" w:cs="Times New Roman"/>
          <w:b/>
          <w:sz w:val="24"/>
          <w:szCs w:val="24"/>
        </w:rPr>
      </w:pPr>
      <w:r w:rsidRPr="00B61B79">
        <w:rPr>
          <w:rFonts w:ascii="Times New Roman" w:hAnsi="Times New Roman" w:cs="Times New Roman"/>
          <w:b/>
          <w:sz w:val="24"/>
          <w:szCs w:val="24"/>
        </w:rPr>
        <w:t>TETİKLEYİCİLER:</w:t>
      </w:r>
    </w:p>
    <w:p w14:paraId="7211C7B3" w14:textId="409B93BB" w:rsidR="00B61B79" w:rsidRPr="00B61B79" w:rsidRDefault="00B61B79">
      <w:pPr>
        <w:rPr>
          <w:rFonts w:ascii="Times New Roman" w:hAnsi="Times New Roman" w:cs="Times New Roman"/>
          <w:b/>
          <w:sz w:val="24"/>
          <w:szCs w:val="24"/>
        </w:rPr>
      </w:pPr>
      <w:r w:rsidRPr="00B61B79"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inline distT="0" distB="0" distL="0" distR="0" wp14:anchorId="498EAA81" wp14:editId="0E802AA8">
            <wp:extent cx="5760720" cy="3238824"/>
            <wp:effectExtent l="0" t="0" r="0" b="0"/>
            <wp:docPr id="18" name="Picture 18" descr="C:\Users\Serpil Ayla\Pictures\Screenshots\Ekran Görüntüsü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erpil Ayla\Pictures\Screenshots\Ekran Görüntüsü (33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BC3F" w14:textId="3BE343E2" w:rsidR="003279B9" w:rsidRDefault="00B61B79">
      <w:pPr>
        <w:rPr>
          <w:rFonts w:ascii="Times New Roman" w:hAnsi="Times New Roman" w:cs="Times New Roman"/>
          <w:sz w:val="24"/>
          <w:szCs w:val="24"/>
        </w:rPr>
      </w:pPr>
      <w:r w:rsidRPr="00B61B7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1E259814" wp14:editId="1A48B060">
            <wp:extent cx="5760720" cy="3238500"/>
            <wp:effectExtent l="0" t="0" r="0" b="0"/>
            <wp:docPr id="16" name="Picture 16" descr="C:\Users\Serpil Ayla\Pictures\Screenshots\Ekran Görüntüsü (3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erpil Ayla\Pictures\Screenshots\Ekran Görüntüsü (32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1FB8A" w14:textId="6408436F" w:rsidR="00B61B79" w:rsidRDefault="00B61B79">
      <w:pPr>
        <w:rPr>
          <w:rFonts w:ascii="Times New Roman" w:hAnsi="Times New Roman" w:cs="Times New Roman"/>
          <w:sz w:val="24"/>
          <w:szCs w:val="24"/>
        </w:rPr>
      </w:pPr>
    </w:p>
    <w:p w14:paraId="4521A94D" w14:textId="65F128F3" w:rsidR="00B61B79" w:rsidRDefault="00B61B79">
      <w:pPr>
        <w:rPr>
          <w:rFonts w:ascii="Times New Roman" w:hAnsi="Times New Roman" w:cs="Times New Roman"/>
          <w:sz w:val="24"/>
          <w:szCs w:val="24"/>
        </w:rPr>
      </w:pPr>
      <w:r w:rsidRPr="00B61B7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68D65F5B" wp14:editId="3214D7DC">
            <wp:extent cx="5760720" cy="3238824"/>
            <wp:effectExtent l="0" t="0" r="0" b="0"/>
            <wp:docPr id="17" name="Picture 17" descr="C:\Users\Serpil Ayla\Pictures\Screenshots\Ekran Görüntüsü (3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erpil Ayla\Pictures\Screenshots\Ekran Görüntüsü (324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DBC6" w14:textId="2FD16A18" w:rsidR="00B61B79" w:rsidRDefault="00B61B79">
      <w:pPr>
        <w:rPr>
          <w:rFonts w:ascii="Times New Roman" w:hAnsi="Times New Roman" w:cs="Times New Roman"/>
          <w:sz w:val="24"/>
          <w:szCs w:val="24"/>
        </w:rPr>
      </w:pPr>
      <w:r w:rsidRPr="00B61B7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349C9DC7" wp14:editId="00C20F4B">
            <wp:extent cx="5760720" cy="3238824"/>
            <wp:effectExtent l="0" t="0" r="0" b="0"/>
            <wp:docPr id="19" name="Picture 19" descr="C:\Users\Serpil Ayla\Pictures\Screenshots\Ekran Görüntüsü (3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erpil Ayla\Pictures\Screenshots\Ekran Görüntüsü (32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D6E4" w14:textId="15E3D3EC" w:rsidR="00B61B79" w:rsidRPr="00B61B79" w:rsidRDefault="00B61B79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B61B79">
        <w:rPr>
          <w:rFonts w:ascii="Times New Roman" w:hAnsi="Times New Roman" w:cs="Times New Roman"/>
          <w:b/>
          <w:sz w:val="24"/>
          <w:szCs w:val="24"/>
        </w:rPr>
        <w:t>TABLOLAR:</w:t>
      </w:r>
    </w:p>
    <w:bookmarkEnd w:id="0"/>
    <w:p w14:paraId="35ED0E80" w14:textId="604FA29B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4FEF9EFD" wp14:editId="1A70468F">
            <wp:extent cx="5760720" cy="3238824"/>
            <wp:effectExtent l="0" t="0" r="0" b="0"/>
            <wp:docPr id="3" name="Picture 3" descr="C:\Users\Serpil Ayla\Pictures\Screenshots\Ekran Görüntüsü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erpil Ayla\Pictures\Screenshots\Ekran Görüntüsü (30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DF929" w14:textId="13D52CB0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112F0C6D" wp14:editId="336A65EE">
            <wp:extent cx="5760720" cy="3238824"/>
            <wp:effectExtent l="0" t="0" r="0" b="0"/>
            <wp:docPr id="4" name="Picture 4" descr="C:\Users\Serpil Ayla\Pictures\Screenshots\Ekran Görüntüsü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erpil Ayla\Pictures\Screenshots\Ekran Görüntüsü (30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00B84" w14:textId="09E2B436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45F08CEA" wp14:editId="2BDAF481">
            <wp:extent cx="5760720" cy="3238824"/>
            <wp:effectExtent l="0" t="0" r="0" b="0"/>
            <wp:docPr id="5" name="Picture 5" descr="C:\Users\Serpil Ayla\Pictures\Screenshots\Ekran Görüntüsü (3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erpil Ayla\Pictures\Screenshots\Ekran Görüntüsü (30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829B2" w14:textId="6598E7F3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5EFCA747" wp14:editId="29BD7E09">
            <wp:extent cx="5760720" cy="3238824"/>
            <wp:effectExtent l="0" t="0" r="0" b="0"/>
            <wp:docPr id="6" name="Picture 6" descr="C:\Users\Serpil Ayla\Pictures\Screenshots\Ekran Görüntüsü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erpil Ayla\Pictures\Screenshots\Ekran Görüntüsü (30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3676" w14:textId="08CBB3D2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1C86D780" wp14:editId="7794213A">
            <wp:extent cx="5760720" cy="3238824"/>
            <wp:effectExtent l="0" t="0" r="0" b="0"/>
            <wp:docPr id="8" name="Picture 8" descr="C:\Users\Serpil Ayla\Pictures\Screenshots\Ekran Görüntüsü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erpil Ayla\Pictures\Screenshots\Ekran Görüntüsü (30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3B9C" w14:textId="71C078E3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3E0728D1" wp14:editId="5E9E160A">
            <wp:extent cx="5760720" cy="3238824"/>
            <wp:effectExtent l="0" t="0" r="0" b="0"/>
            <wp:docPr id="9" name="Picture 9" descr="C:\Users\Serpil Ayla\Pictures\Screenshots\Ekran Görüntüsü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erpil Ayla\Pictures\Screenshots\Ekran Görüntüsü (30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94F2" w14:textId="4749AFFB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7A65E626" wp14:editId="63DD9929">
            <wp:extent cx="5760720" cy="3238824"/>
            <wp:effectExtent l="0" t="0" r="0" b="0"/>
            <wp:docPr id="11" name="Picture 11" descr="C:\Users\Serpil Ayla\Pictures\Screenshots\Ekran Görüntüsü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erpil Ayla\Pictures\Screenshots\Ekran Görüntüsü (310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1436" w14:textId="14D61A91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708F149F" wp14:editId="3331B413">
            <wp:extent cx="5760720" cy="3238824"/>
            <wp:effectExtent l="0" t="0" r="0" b="0"/>
            <wp:docPr id="29" name="Picture 29" descr="C:\Users\Serpil Ayla\Pictures\Screenshots\Ekran Görüntüsü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erpil Ayla\Pictures\Screenshots\Ekran Görüntüsü (31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E219" w14:textId="71961E7B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706F299A" wp14:editId="7B57C7BA">
            <wp:extent cx="5760720" cy="3238824"/>
            <wp:effectExtent l="0" t="0" r="0" b="0"/>
            <wp:docPr id="30" name="Picture 30" descr="C:\Users\Serpil Ayla\Pictures\Screenshots\Ekran Görüntüsü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erpil Ayla\Pictures\Screenshots\Ekran Görüntüsü (31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54E3" w14:textId="3C4B7597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1509F12F" wp14:editId="4066A16C">
            <wp:extent cx="5760720" cy="3238824"/>
            <wp:effectExtent l="0" t="0" r="0" b="0"/>
            <wp:docPr id="31" name="Picture 31" descr="C:\Users\Serpil Ayla\Pictures\Screenshots\Ekran Görüntüsü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erpil Ayla\Pictures\Screenshots\Ekran Görüntüsü (31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F507" w14:textId="604257F8" w:rsidR="003279B9" w:rsidRDefault="003279B9">
      <w:pPr>
        <w:rPr>
          <w:rFonts w:ascii="Times New Roman" w:hAnsi="Times New Roman" w:cs="Times New Roman"/>
          <w:sz w:val="24"/>
          <w:szCs w:val="24"/>
        </w:rPr>
      </w:pPr>
      <w:r w:rsidRPr="003279B9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0C6FA2DB" wp14:editId="5A3C8EE2">
            <wp:extent cx="5760720" cy="3238824"/>
            <wp:effectExtent l="0" t="0" r="0" b="0"/>
            <wp:docPr id="32" name="Picture 32" descr="C:\Users\Serpil Ayla\Pictures\Screenshots\Ekran Görüntüsü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erpil Ayla\Pictures\Screenshots\Ekran Görüntüsü (314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5BAE1" w14:textId="77777777" w:rsidR="003279B9" w:rsidRPr="001771A2" w:rsidRDefault="003279B9">
      <w:pPr>
        <w:rPr>
          <w:rFonts w:ascii="Times New Roman" w:hAnsi="Times New Roman" w:cs="Times New Roman"/>
          <w:sz w:val="24"/>
          <w:szCs w:val="24"/>
        </w:rPr>
      </w:pPr>
    </w:p>
    <w:p w14:paraId="5C66CF5F" w14:textId="77777777" w:rsidR="00BC0CF6" w:rsidRPr="001771A2" w:rsidRDefault="00BC0CF6">
      <w:r w:rsidRPr="001771A2">
        <w:br w:type="page"/>
      </w:r>
    </w:p>
    <w:p w14:paraId="6F2E679F" w14:textId="77777777" w:rsidR="00935622" w:rsidRDefault="00EA1E62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3. Arayüz</w:t>
      </w:r>
    </w:p>
    <w:p w14:paraId="624A1F1E" w14:textId="77777777" w:rsidR="00EA1E62" w:rsidRDefault="00EA1E62">
      <w:pPr>
        <w:rPr>
          <w:rFonts w:ascii="Times New Roman" w:hAnsi="Times New Roman" w:cs="Times New Roman"/>
          <w:b/>
          <w:sz w:val="32"/>
          <w:szCs w:val="32"/>
        </w:rPr>
      </w:pPr>
    </w:p>
    <w:p w14:paraId="57E487D6" w14:textId="753C039E" w:rsidR="00E56339" w:rsidRPr="00E56339" w:rsidRDefault="0089440D" w:rsidP="00EA1E6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Kayıt Ekranı: </w:t>
      </w:r>
    </w:p>
    <w:p w14:paraId="4FE43153" w14:textId="258CC484" w:rsidR="00E56339" w:rsidRDefault="00315479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15479">
        <w:rPr>
          <w:rFonts w:ascii="Times New Roman" w:hAnsi="Times New Roman" w:cs="Times New Roman"/>
          <w:b/>
          <w:noProof/>
          <w:sz w:val="28"/>
          <w:szCs w:val="28"/>
          <w:lang w:eastAsia="tr-TR"/>
        </w:rPr>
        <w:drawing>
          <wp:inline distT="0" distB="0" distL="0" distR="0" wp14:anchorId="08CF9689" wp14:editId="1ED7F10D">
            <wp:extent cx="5760720" cy="3238824"/>
            <wp:effectExtent l="0" t="0" r="0" b="0"/>
            <wp:docPr id="33" name="Picture 33" descr="C:\Users\Serpil Ayla\Pictures\Screenshots\Ekran Görüntüsü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erpil Ayla\Pictures\Screenshots\Ekran Görüntüsü (315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21D6" w14:textId="15A91200" w:rsidR="00E56339" w:rsidRPr="00E56339" w:rsidRDefault="004B4761" w:rsidP="00EA1E6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t>Kayıt ekranı ile y</w:t>
      </w:r>
      <w:r w:rsidR="00C474A6">
        <w:rPr>
          <w:rFonts w:ascii="Times New Roman" w:hAnsi="Times New Roman" w:cs="Times New Roman"/>
          <w:bCs/>
          <w:sz w:val="24"/>
          <w:szCs w:val="24"/>
        </w:rPr>
        <w:t xml:space="preserve">öneticilerin </w:t>
      </w:r>
      <w:r w:rsidR="00E56339" w:rsidRPr="00E56339">
        <w:rPr>
          <w:rFonts w:ascii="Times New Roman" w:hAnsi="Times New Roman" w:cs="Times New Roman"/>
          <w:bCs/>
          <w:sz w:val="24"/>
          <w:szCs w:val="24"/>
        </w:rPr>
        <w:t xml:space="preserve">sisteme </w:t>
      </w:r>
      <w:r>
        <w:rPr>
          <w:rFonts w:ascii="Times New Roman" w:hAnsi="Times New Roman" w:cs="Times New Roman"/>
          <w:bCs/>
          <w:sz w:val="24"/>
          <w:szCs w:val="24"/>
        </w:rPr>
        <w:t xml:space="preserve">güvenli bir şekilde </w:t>
      </w:r>
      <w:r w:rsidR="00E56339" w:rsidRPr="00E56339">
        <w:rPr>
          <w:rFonts w:ascii="Times New Roman" w:hAnsi="Times New Roman" w:cs="Times New Roman"/>
          <w:bCs/>
          <w:sz w:val="24"/>
          <w:szCs w:val="24"/>
        </w:rPr>
        <w:t>kay</w:t>
      </w:r>
      <w:r w:rsidR="00C474A6">
        <w:rPr>
          <w:rFonts w:ascii="Times New Roman" w:hAnsi="Times New Roman" w:cs="Times New Roman"/>
          <w:bCs/>
          <w:sz w:val="24"/>
          <w:szCs w:val="24"/>
        </w:rPr>
        <w:t>d</w:t>
      </w:r>
      <w:r w:rsidR="00E56339" w:rsidRPr="00E56339">
        <w:rPr>
          <w:rFonts w:ascii="Times New Roman" w:hAnsi="Times New Roman" w:cs="Times New Roman"/>
          <w:bCs/>
          <w:sz w:val="24"/>
          <w:szCs w:val="24"/>
        </w:rPr>
        <w:t>olması</w:t>
      </w:r>
      <w:r>
        <w:rPr>
          <w:rFonts w:ascii="Times New Roman" w:hAnsi="Times New Roman" w:cs="Times New Roman"/>
          <w:bCs/>
          <w:sz w:val="24"/>
          <w:szCs w:val="24"/>
        </w:rPr>
        <w:t xml:space="preserve"> sağlanmıştır.</w:t>
      </w:r>
    </w:p>
    <w:p w14:paraId="6C619E28" w14:textId="28B3EEAE" w:rsidR="0089440D" w:rsidRPr="0089440D" w:rsidRDefault="00EA1E62" w:rsidP="00EA1E6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Giriş Ekranı:</w:t>
      </w:r>
    </w:p>
    <w:p w14:paraId="0D054C05" w14:textId="7305D0A8" w:rsidR="00EA1E62" w:rsidRDefault="00315479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15479">
        <w:rPr>
          <w:rFonts w:ascii="Times New Roman" w:hAnsi="Times New Roman" w:cs="Times New Roman"/>
          <w:b/>
          <w:noProof/>
          <w:sz w:val="28"/>
          <w:szCs w:val="28"/>
          <w:lang w:eastAsia="tr-TR"/>
        </w:rPr>
        <w:drawing>
          <wp:inline distT="0" distB="0" distL="0" distR="0" wp14:anchorId="3EF1DDE6" wp14:editId="46E9DED3">
            <wp:extent cx="5760720" cy="3238824"/>
            <wp:effectExtent l="0" t="0" r="0" b="0"/>
            <wp:docPr id="34" name="Picture 34" descr="C:\Users\Serpil Ayla\Pictures\Screenshots\Ekran Görüntüsü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erpil Ayla\Pictures\Screenshots\Ekran Görüntüsü (316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2BEF" w14:textId="1D5EB925" w:rsidR="00594575" w:rsidRDefault="00C474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 giriş ekranı, k</w:t>
      </w:r>
      <w:r w:rsidR="00E56339">
        <w:rPr>
          <w:rFonts w:ascii="Times New Roman" w:hAnsi="Times New Roman" w:cs="Times New Roman"/>
          <w:sz w:val="24"/>
          <w:szCs w:val="24"/>
        </w:rPr>
        <w:t xml:space="preserve">aydını tamamlayan yöneticilerin </w:t>
      </w:r>
      <w:r w:rsidR="00393837">
        <w:rPr>
          <w:rFonts w:ascii="Times New Roman" w:hAnsi="Times New Roman" w:cs="Times New Roman"/>
          <w:sz w:val="24"/>
          <w:szCs w:val="24"/>
        </w:rPr>
        <w:t>anasayfaya</w:t>
      </w:r>
      <w:r w:rsidR="00E5633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erişimini sağlayan giriş ekranıdır. </w:t>
      </w:r>
      <w:r w:rsidR="00594575">
        <w:rPr>
          <w:rFonts w:ascii="Times New Roman" w:hAnsi="Times New Roman" w:cs="Times New Roman"/>
          <w:sz w:val="24"/>
          <w:szCs w:val="24"/>
        </w:rPr>
        <w:br w:type="page"/>
      </w:r>
    </w:p>
    <w:p w14:paraId="40B43F2C" w14:textId="5E0E32E5" w:rsidR="00EA1E62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Yönetici</w:t>
      </w:r>
      <w:r w:rsidR="0020486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94575">
        <w:rPr>
          <w:rFonts w:ascii="Times New Roman" w:hAnsi="Times New Roman" w:cs="Times New Roman"/>
          <w:b/>
          <w:sz w:val="28"/>
          <w:szCs w:val="28"/>
        </w:rPr>
        <w:t>Ana Sayfa</w:t>
      </w:r>
      <w:r w:rsidR="00204863">
        <w:rPr>
          <w:rFonts w:ascii="Times New Roman" w:hAnsi="Times New Roman" w:cs="Times New Roman"/>
          <w:b/>
          <w:sz w:val="28"/>
          <w:szCs w:val="28"/>
        </w:rPr>
        <w:t>sı</w:t>
      </w:r>
      <w:r w:rsidR="00594575">
        <w:rPr>
          <w:rFonts w:ascii="Times New Roman" w:hAnsi="Times New Roman" w:cs="Times New Roman"/>
          <w:b/>
          <w:sz w:val="28"/>
          <w:szCs w:val="28"/>
        </w:rPr>
        <w:t>:</w:t>
      </w:r>
    </w:p>
    <w:p w14:paraId="43F3F09A" w14:textId="77777777" w:rsidR="00204863" w:rsidRDefault="00204863" w:rsidP="00EA1E62">
      <w:pPr>
        <w:rPr>
          <w:noProof/>
        </w:rPr>
      </w:pPr>
    </w:p>
    <w:p w14:paraId="5DE86289" w14:textId="7312FF61" w:rsidR="00594575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93837">
        <w:rPr>
          <w:rFonts w:ascii="Times New Roman" w:hAnsi="Times New Roman" w:cs="Times New Roman"/>
          <w:b/>
          <w:noProof/>
          <w:sz w:val="28"/>
          <w:szCs w:val="28"/>
          <w:lang w:eastAsia="tr-TR"/>
        </w:rPr>
        <w:drawing>
          <wp:inline distT="0" distB="0" distL="0" distR="0" wp14:anchorId="2839B926" wp14:editId="6F56B329">
            <wp:extent cx="5760720" cy="3238824"/>
            <wp:effectExtent l="0" t="0" r="0" b="0"/>
            <wp:docPr id="35" name="Picture 35" descr="C:\Users\Serpil Ayla\Pictures\Screenshots\Ekran Görüntüsü (3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erpil Ayla\Pictures\Screenshots\Ekran Görüntüsü (317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0E78" w14:textId="0CD98235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93837">
        <w:rPr>
          <w:rFonts w:ascii="Times New Roman" w:hAnsi="Times New Roman" w:cs="Times New Roman"/>
          <w:b/>
          <w:noProof/>
          <w:sz w:val="28"/>
          <w:szCs w:val="28"/>
          <w:lang w:eastAsia="tr-TR"/>
        </w:rPr>
        <w:drawing>
          <wp:inline distT="0" distB="0" distL="0" distR="0" wp14:anchorId="4A91DA8E" wp14:editId="05D5BB8B">
            <wp:extent cx="5760720" cy="3238824"/>
            <wp:effectExtent l="0" t="0" r="0" b="0"/>
            <wp:docPr id="36" name="Picture 36" descr="C:\Users\Serpil Ayla\Pictures\Screenshots\Ekran Görüntüsü (3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erpil Ayla\Pictures\Screenshots\Ekran Görüntüsü (318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9F88" w14:textId="695570AE" w:rsidR="00594575" w:rsidRDefault="00393837" w:rsidP="00EA1E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Yöneticiler</w:t>
      </w:r>
      <w:r w:rsidR="00204863">
        <w:rPr>
          <w:rFonts w:ascii="Times New Roman" w:hAnsi="Times New Roman" w:cs="Times New Roman"/>
          <w:sz w:val="24"/>
          <w:szCs w:val="24"/>
        </w:rPr>
        <w:t>, sisteme giriş yaptıktan sonra ana sayfa</w:t>
      </w:r>
      <w:r>
        <w:rPr>
          <w:rFonts w:ascii="Times New Roman" w:hAnsi="Times New Roman" w:cs="Times New Roman"/>
          <w:sz w:val="24"/>
          <w:szCs w:val="24"/>
        </w:rPr>
        <w:t>ya</w:t>
      </w:r>
      <w:r w:rsidR="00204863">
        <w:rPr>
          <w:rFonts w:ascii="Times New Roman" w:hAnsi="Times New Roman" w:cs="Times New Roman"/>
          <w:sz w:val="24"/>
          <w:szCs w:val="24"/>
        </w:rPr>
        <w:t xml:space="preserve"> yönlendirilmektedir. </w:t>
      </w:r>
      <w:r>
        <w:rPr>
          <w:rFonts w:ascii="Times New Roman" w:hAnsi="Times New Roman" w:cs="Times New Roman"/>
          <w:sz w:val="24"/>
          <w:szCs w:val="24"/>
        </w:rPr>
        <w:t>Anasayfa da bölgelerin bulunduğu bir harita bulunmaktadır. Yönetici istediği bölgeye tıklayaak bu bölgede bulunan tesislerde toplam atık miktarı ve dönüşüm oranını yüzdesel olarak görebilmekte.</w:t>
      </w:r>
    </w:p>
    <w:p w14:paraId="0DD0B016" w14:textId="409BCA42" w:rsidR="00393837" w:rsidRDefault="00393837" w:rsidP="00EA1E62">
      <w:pPr>
        <w:rPr>
          <w:rFonts w:ascii="Times New Roman" w:hAnsi="Times New Roman" w:cs="Times New Roman"/>
          <w:sz w:val="24"/>
          <w:szCs w:val="24"/>
        </w:rPr>
      </w:pPr>
    </w:p>
    <w:p w14:paraId="67CECD01" w14:textId="004B0807" w:rsidR="00393837" w:rsidRDefault="00393837" w:rsidP="00EA1E62">
      <w:pPr>
        <w:rPr>
          <w:rFonts w:ascii="Times New Roman" w:hAnsi="Times New Roman" w:cs="Times New Roman"/>
          <w:sz w:val="24"/>
          <w:szCs w:val="24"/>
        </w:rPr>
      </w:pPr>
    </w:p>
    <w:p w14:paraId="597FAB17" w14:textId="77777777" w:rsidR="00393837" w:rsidRDefault="00393837" w:rsidP="00EA1E62">
      <w:pPr>
        <w:rPr>
          <w:rFonts w:ascii="Times New Roman" w:hAnsi="Times New Roman" w:cs="Times New Roman"/>
          <w:sz w:val="24"/>
          <w:szCs w:val="24"/>
        </w:rPr>
      </w:pPr>
    </w:p>
    <w:p w14:paraId="0A228550" w14:textId="11D37FB0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93837">
        <w:rPr>
          <w:rFonts w:ascii="Times New Roman" w:hAnsi="Times New Roman" w:cs="Times New Roman"/>
          <w:b/>
          <w:sz w:val="28"/>
          <w:szCs w:val="28"/>
        </w:rPr>
        <w:lastRenderedPageBreak/>
        <w:t>Tesisler Paneli:</w:t>
      </w:r>
    </w:p>
    <w:p w14:paraId="79D64758" w14:textId="2948CB05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93837">
        <w:rPr>
          <w:rFonts w:ascii="Times New Roman" w:hAnsi="Times New Roman" w:cs="Times New Roman"/>
          <w:b/>
          <w:noProof/>
          <w:sz w:val="28"/>
          <w:szCs w:val="28"/>
          <w:lang w:eastAsia="tr-TR"/>
        </w:rPr>
        <w:drawing>
          <wp:inline distT="0" distB="0" distL="0" distR="0" wp14:anchorId="145982A2" wp14:editId="586B592C">
            <wp:extent cx="5760720" cy="3238824"/>
            <wp:effectExtent l="0" t="0" r="0" b="0"/>
            <wp:docPr id="37" name="Picture 37" descr="C:\Users\Serpil Ayla\Pictures\Screenshots\Ekran Görüntüsü (3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erpil Ayla\Pictures\Screenshots\Ekran Görüntüsü (319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5714" w14:textId="14879D2F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</w:p>
    <w:p w14:paraId="31A5CB5F" w14:textId="1BE04B14" w:rsidR="00393837" w:rsidRDefault="00393837" w:rsidP="00EA1E62">
      <w:pPr>
        <w:rPr>
          <w:rFonts w:ascii="Times New Roman" w:hAnsi="Times New Roman" w:cs="Times New Roman"/>
          <w:sz w:val="24"/>
          <w:szCs w:val="24"/>
        </w:rPr>
      </w:pPr>
      <w:r w:rsidRPr="00393837">
        <w:rPr>
          <w:rFonts w:ascii="Times New Roman" w:hAnsi="Times New Roman" w:cs="Times New Roman"/>
          <w:sz w:val="24"/>
          <w:szCs w:val="24"/>
        </w:rPr>
        <w:t>Bu panelde yönetici veri tabanında bulunan tesislerden istediğini seçerek tesisin ekim kasım ve aralık aylarına göre çalışma kapasitesini görebilmektedir.</w:t>
      </w:r>
    </w:p>
    <w:p w14:paraId="06AD0D05" w14:textId="37D9289F" w:rsidR="00393837" w:rsidRDefault="00393837" w:rsidP="00EA1E62">
      <w:pPr>
        <w:rPr>
          <w:rFonts w:ascii="Times New Roman" w:hAnsi="Times New Roman" w:cs="Times New Roman"/>
          <w:sz w:val="24"/>
          <w:szCs w:val="24"/>
        </w:rPr>
      </w:pPr>
    </w:p>
    <w:p w14:paraId="386FAE71" w14:textId="525E4F92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93837">
        <w:rPr>
          <w:rFonts w:ascii="Times New Roman" w:hAnsi="Times New Roman" w:cs="Times New Roman"/>
          <w:b/>
          <w:sz w:val="28"/>
          <w:szCs w:val="28"/>
        </w:rPr>
        <w:t>Atıklar Paneli:</w:t>
      </w:r>
    </w:p>
    <w:p w14:paraId="071F6843" w14:textId="466FE848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93837">
        <w:rPr>
          <w:rFonts w:ascii="Times New Roman" w:hAnsi="Times New Roman" w:cs="Times New Roman"/>
          <w:b/>
          <w:noProof/>
          <w:sz w:val="28"/>
          <w:szCs w:val="28"/>
          <w:lang w:eastAsia="tr-TR"/>
        </w:rPr>
        <w:drawing>
          <wp:inline distT="0" distB="0" distL="0" distR="0" wp14:anchorId="69B371B6" wp14:editId="52687315">
            <wp:extent cx="5760720" cy="3238824"/>
            <wp:effectExtent l="0" t="0" r="0" b="0"/>
            <wp:docPr id="38" name="Picture 38" descr="C:\Users\Serpil Ayla\Pictures\Screenshots\Ekran Görüntüsü (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erpil Ayla\Pictures\Screenshots\Ekran Görüntüsü (320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F1B0" w14:textId="0CE9B02C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93837">
        <w:rPr>
          <w:rFonts w:ascii="Times New Roman" w:hAnsi="Times New Roman" w:cs="Times New Roman"/>
          <w:b/>
          <w:noProof/>
          <w:sz w:val="28"/>
          <w:szCs w:val="28"/>
          <w:lang w:eastAsia="tr-TR"/>
        </w:rPr>
        <w:lastRenderedPageBreak/>
        <w:drawing>
          <wp:inline distT="0" distB="0" distL="0" distR="0" wp14:anchorId="646567D9" wp14:editId="39BB8597">
            <wp:extent cx="5760720" cy="3238824"/>
            <wp:effectExtent l="0" t="0" r="0" b="0"/>
            <wp:docPr id="39" name="Picture 39" descr="C:\Users\Serpil Ayla\Pictures\Screenshots\Ekran Görüntüsü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erpil Ayla\Pictures\Screenshots\Ekran Görüntüsü (32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6539" w14:textId="2838B24E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</w:p>
    <w:p w14:paraId="221D1E13" w14:textId="49A08757" w:rsidR="00393837" w:rsidRDefault="00393837" w:rsidP="00EA1E62">
      <w:pPr>
        <w:rPr>
          <w:rFonts w:ascii="Times New Roman" w:hAnsi="Times New Roman" w:cs="Times New Roman"/>
          <w:sz w:val="24"/>
          <w:szCs w:val="24"/>
        </w:rPr>
      </w:pPr>
      <w:r w:rsidRPr="00393837">
        <w:rPr>
          <w:rFonts w:ascii="Times New Roman" w:hAnsi="Times New Roman" w:cs="Times New Roman"/>
          <w:sz w:val="24"/>
          <w:szCs w:val="24"/>
        </w:rPr>
        <w:t>Bu panelde kağıt, plastik, cam, metal, ahşap, organik, elektronik, bitkisel atık yağ, pil gibi 9 adet atık türü bulunmaktadır. Bu atık türlerinden herhangi biri üzerine tıklayarak toplanan atıkların hangi atık türüne ait olduğunu ve miktarını gösteren bir pie chart bulunmakta.</w:t>
      </w:r>
    </w:p>
    <w:p w14:paraId="2E74F44A" w14:textId="57CC92FF" w:rsidR="00393837" w:rsidRDefault="00393837" w:rsidP="00EA1E62">
      <w:pPr>
        <w:rPr>
          <w:rFonts w:ascii="Times New Roman" w:hAnsi="Times New Roman" w:cs="Times New Roman"/>
          <w:sz w:val="24"/>
          <w:szCs w:val="24"/>
        </w:rPr>
      </w:pPr>
    </w:p>
    <w:p w14:paraId="5E3031DA" w14:textId="55759A5C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93837">
        <w:rPr>
          <w:rFonts w:ascii="Times New Roman" w:hAnsi="Times New Roman" w:cs="Times New Roman"/>
          <w:b/>
          <w:sz w:val="28"/>
          <w:szCs w:val="28"/>
        </w:rPr>
        <w:t>Hizmetler Paneli:</w:t>
      </w:r>
    </w:p>
    <w:p w14:paraId="1BAFA4EC" w14:textId="39AEC74E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  <w:r w:rsidRPr="00393837">
        <w:rPr>
          <w:rFonts w:ascii="Times New Roman" w:hAnsi="Times New Roman" w:cs="Times New Roman"/>
          <w:b/>
          <w:noProof/>
          <w:sz w:val="28"/>
          <w:szCs w:val="28"/>
          <w:lang w:eastAsia="tr-TR"/>
        </w:rPr>
        <w:drawing>
          <wp:inline distT="0" distB="0" distL="0" distR="0" wp14:anchorId="5AEAF384" wp14:editId="710A781C">
            <wp:extent cx="5760720" cy="3238824"/>
            <wp:effectExtent l="0" t="0" r="0" b="0"/>
            <wp:docPr id="40" name="Picture 40" descr="C:\Users\Serpil Ayla\Pictures\Screenshots\Ekran Görüntüsü (3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erpil Ayla\Pictures\Screenshots\Ekran Görüntüsü (322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BC01" w14:textId="04A493AC" w:rsidR="00393837" w:rsidRDefault="00393837" w:rsidP="00EA1E62">
      <w:pPr>
        <w:rPr>
          <w:rFonts w:ascii="Times New Roman" w:hAnsi="Times New Roman" w:cs="Times New Roman"/>
          <w:b/>
          <w:sz w:val="28"/>
          <w:szCs w:val="28"/>
        </w:rPr>
      </w:pPr>
    </w:p>
    <w:p w14:paraId="38C1D45F" w14:textId="6C0D1844" w:rsidR="00393837" w:rsidRPr="00393837" w:rsidRDefault="00393837" w:rsidP="00EA1E62">
      <w:pPr>
        <w:rPr>
          <w:rFonts w:ascii="Times New Roman" w:hAnsi="Times New Roman" w:cs="Times New Roman"/>
          <w:sz w:val="24"/>
          <w:szCs w:val="24"/>
        </w:rPr>
      </w:pPr>
      <w:r w:rsidRPr="00393837">
        <w:rPr>
          <w:rFonts w:ascii="Times New Roman" w:hAnsi="Times New Roman" w:cs="Times New Roman"/>
          <w:sz w:val="24"/>
          <w:szCs w:val="24"/>
        </w:rPr>
        <w:lastRenderedPageBreak/>
        <w:t>Bu panelde üç adet hizmet türü bulunmaktadır. Bunlar; toplama, ayırma, balyalama. Toplama kısmında atıkların toplandığı tedarik noktaları ve hangi tedarik noktasından ne kadar atık toplanmış bunu gösteren bir column chart bulunmaktadır. Ayırma ve Balyalama kısmında toplanan u atıkların ne kadarı ayrılmış ne kadarı balyalanmış ekim, kasım ve aralık aylarına göre gösteren bir pie chart bulunmaktadır.</w:t>
      </w:r>
    </w:p>
    <w:p w14:paraId="70C0E11B" w14:textId="77777777" w:rsidR="00537F7B" w:rsidRDefault="00537F7B" w:rsidP="00EA1E62">
      <w:pPr>
        <w:rPr>
          <w:rFonts w:ascii="Times New Roman" w:hAnsi="Times New Roman" w:cs="Times New Roman"/>
          <w:sz w:val="24"/>
          <w:szCs w:val="24"/>
        </w:rPr>
      </w:pPr>
    </w:p>
    <w:p w14:paraId="1B45360F" w14:textId="57D582C5" w:rsidR="00E13442" w:rsidRDefault="00E13442" w:rsidP="00EA1E62">
      <w:pPr>
        <w:rPr>
          <w:rFonts w:ascii="Times New Roman" w:hAnsi="Times New Roman" w:cs="Times New Roman"/>
          <w:sz w:val="24"/>
          <w:szCs w:val="24"/>
        </w:rPr>
      </w:pPr>
    </w:p>
    <w:p w14:paraId="161918B2" w14:textId="77777777" w:rsidR="00E13442" w:rsidRDefault="00E13442" w:rsidP="00EA1E62">
      <w:pPr>
        <w:rPr>
          <w:noProof/>
        </w:rPr>
      </w:pPr>
    </w:p>
    <w:p w14:paraId="74381FC4" w14:textId="77777777" w:rsidR="00B43659" w:rsidRDefault="00B27962" w:rsidP="00A478BE">
      <w:pPr>
        <w:ind w:left="360"/>
        <w:rPr>
          <w:rFonts w:ascii="Times New Roman" w:hAnsi="Times New Roman" w:cs="Times New Roman"/>
          <w:b/>
          <w:sz w:val="32"/>
          <w:szCs w:val="32"/>
        </w:rPr>
      </w:pPr>
      <w:r w:rsidRPr="00B27962">
        <w:rPr>
          <w:rFonts w:ascii="Times New Roman" w:hAnsi="Times New Roman" w:cs="Times New Roman"/>
          <w:b/>
          <w:sz w:val="32"/>
          <w:szCs w:val="32"/>
        </w:rPr>
        <w:t>4. Kodlama Aşaması</w:t>
      </w:r>
    </w:p>
    <w:p w14:paraId="2827A627" w14:textId="77777777" w:rsidR="00B27962" w:rsidRDefault="00B27962" w:rsidP="00A478BE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141DFB11" w14:textId="77777777" w:rsidR="00B27962" w:rsidRDefault="00B27962" w:rsidP="00A478BE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Kullanılan Yazılım Dilleri:</w:t>
      </w:r>
    </w:p>
    <w:p w14:paraId="5D3566EF" w14:textId="77777777" w:rsidR="00B27962" w:rsidRDefault="00B27962" w:rsidP="00A478BE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64BABBA9" w14:textId="77777777" w:rsidR="00B27962" w:rsidRPr="00B27962" w:rsidRDefault="00B27962" w:rsidP="00A478BE">
      <w:pPr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Front-End</w:t>
      </w:r>
    </w:p>
    <w:p w14:paraId="6ABE1E41" w14:textId="77777777" w:rsidR="00B27962" w:rsidRDefault="00B27962" w:rsidP="00A478B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HTML</w:t>
      </w:r>
    </w:p>
    <w:p w14:paraId="1A9B97FB" w14:textId="77777777" w:rsidR="00B27962" w:rsidRDefault="00B27962" w:rsidP="00A478B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CSS</w:t>
      </w:r>
    </w:p>
    <w:p w14:paraId="5E222F08" w14:textId="77777777" w:rsidR="00B27962" w:rsidRDefault="00B27962" w:rsidP="00A478B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JavaScript</w:t>
      </w:r>
    </w:p>
    <w:p w14:paraId="60731E3F" w14:textId="77777777" w:rsidR="00B27962" w:rsidRDefault="00B27962" w:rsidP="00A478B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5C36A5" w14:textId="77777777" w:rsidR="00B27962" w:rsidRDefault="00B27962" w:rsidP="00A478BE">
      <w:pPr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Back-End</w:t>
      </w:r>
    </w:p>
    <w:p w14:paraId="5BA93706" w14:textId="77777777" w:rsidR="00B27962" w:rsidRDefault="00B27962" w:rsidP="00A478B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PHP</w:t>
      </w:r>
    </w:p>
    <w:p w14:paraId="05B0CE47" w14:textId="77777777" w:rsidR="00E14AF1" w:rsidRDefault="00E14AF1" w:rsidP="00A478B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AE63F40" w14:textId="77777777" w:rsidR="00E14AF1" w:rsidRDefault="00E14AF1" w:rsidP="00A478BE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Kullanılan Yazılım Programları:</w:t>
      </w:r>
    </w:p>
    <w:p w14:paraId="0E0FE3D7" w14:textId="51320322" w:rsidR="00B27962" w:rsidRDefault="00E14AF1" w:rsidP="00B8364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Visual Studio Code</w:t>
      </w:r>
    </w:p>
    <w:p w14:paraId="06AF0CDE" w14:textId="45CEF491" w:rsidR="00F54A93" w:rsidRDefault="00F54A93" w:rsidP="00B8364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-Wampserver</w:t>
      </w:r>
    </w:p>
    <w:p w14:paraId="2F893705" w14:textId="3E108B37" w:rsidR="006B01E4" w:rsidRDefault="006B01E4" w:rsidP="00B8364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BB99300" w14:textId="771A641A" w:rsidR="006B01E4" w:rsidRDefault="006B01E4" w:rsidP="00B83640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6B01E4">
        <w:rPr>
          <w:rFonts w:ascii="Times New Roman" w:hAnsi="Times New Roman" w:cs="Times New Roman"/>
          <w:b/>
          <w:sz w:val="28"/>
          <w:szCs w:val="28"/>
        </w:rPr>
        <w:t>Yönetici Kayıt Kodlar:</w:t>
      </w:r>
    </w:p>
    <w:p w14:paraId="49ACCA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&lt;!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DOCTYPE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4F17B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lang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F2841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66271B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charset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"UTF-8"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9B0B2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YÖNETİCİ KAYIT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ACED7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C2354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"login-wrap"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637A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"login-html"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D56F8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"yoneticikayit.php"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method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"POST"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C9B04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"tab-1"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"radio"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"tab"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"sign-in"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checked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"tab-1"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"tab"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YÖNETİCİ KAYIT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1FA97B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"login-form"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59B41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"sign-in-htm"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03F602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"group"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A5878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"mail"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"label"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E-Mail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F11F4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"mail"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"mail"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"input"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EDD9D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6F8D0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"group"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636F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"label"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Şifre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BB979C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"password"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"input"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data-type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"password"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580F5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F6185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"group"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B56A6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"sifre_tekrar"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"label"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Şifre Tekrar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64E6DF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"sifre_tekrar"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"sifre_tekrar"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"password"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"input"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data-type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"password"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9DDB2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921A8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"group"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B55DF7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"submit"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"btn"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"gönder"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value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"Kayıt Ol"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86AE9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class="message1"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Hesabınız Var Mı?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"yoneticigiris.php"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Giriş Yap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8878ED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</w:p>
    <w:p w14:paraId="237FCA3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87C65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74E1BE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A91C0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48500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D766C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31CB5F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6F7CE2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include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"girisbaglanti.php"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512BCE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$servername=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"localhost"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AE6DBB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$username=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"root"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586D7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$password=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118D1B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$dbname=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"geri_donusum"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03213E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C3338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$connect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mysqli($servername,$username,$password,$dbname);</w:t>
      </w:r>
    </w:p>
    <w:p w14:paraId="24111D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FA8436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($connect-&gt;connect_error) {</w:t>
      </w:r>
    </w:p>
    <w:p w14:paraId="352E314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"Bağlantı hatası oluştu"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824453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27FDD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E6A93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$mail = $_POST[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"mail"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];</w:t>
      </w:r>
    </w:p>
    <w:p w14:paraId="09AB2D5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$sifre = $_POST[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];</w:t>
      </w:r>
    </w:p>
    <w:p w14:paraId="06F62C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$sifre_tekrar = $_POST[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"sifre_tekrar"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];</w:t>
      </w:r>
    </w:p>
    <w:p w14:paraId="2D1A084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$ekle 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INSERT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INTO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yonetici_kayit(mail,sifre,sifre_tekrar)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VALUES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('$mail','$sifre','$sifre_tekrar')"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ABC81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CAFDA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</w:p>
    <w:p w14:paraId="515257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($connect-&gt;query($ekle)) {</w:t>
      </w:r>
    </w:p>
    <w:p w14:paraId="5EE271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"kayıt yapıldı"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03B5F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70B8AB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else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77A14D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"kayıt yapılamadı"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22ABB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3C6CC94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3471C48B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B8DD1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AAFCBC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52882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E2DFA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4DF15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5D4D5E7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7C2EA0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16px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/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18px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'Open Sans'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,sans-serif;</w:t>
      </w:r>
    </w:p>
    <w:p w14:paraId="23C4A6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A387F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*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box-sizing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:border-box}</w:t>
      </w:r>
    </w:p>
    <w:p w14:paraId="7486AA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.clearfix:after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.clearfix:before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:table}</w:t>
      </w:r>
    </w:p>
    <w:p w14:paraId="6D48A3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.clearfix:after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clear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:both;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:block}</w:t>
      </w:r>
    </w:p>
    <w:p w14:paraId="16BA46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:inherit;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:none}</w:t>
      </w:r>
    </w:p>
    <w:p w14:paraId="032811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322FD1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.login-wrap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053F4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FE756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:auto;</w:t>
      </w:r>
    </w:p>
    <w:p w14:paraId="38F9CD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24384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670px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32D362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:relative;</w:t>
      </w:r>
    </w:p>
    <w:p w14:paraId="0883F4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:url(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"resim/agac.png"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no-repeat center;</w:t>
      </w:r>
    </w:p>
    <w:p w14:paraId="495511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.24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17px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.19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F9BD7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8B699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03442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FD9791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507AC1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:absolute;</w:t>
      </w:r>
    </w:p>
    <w:p w14:paraId="6262D4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70px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70px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476E9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0.8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60D9A2E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84C2A1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.sign-in-htm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3CF6FBC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A26228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407DD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CD3E65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839A4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668A2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:absolute;</w:t>
      </w:r>
    </w:p>
    <w:p w14:paraId="071FDD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:rotateY(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180deg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6C7A61C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backface-visibility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:hidden;</w:t>
      </w:r>
    </w:p>
    <w:p w14:paraId="2E0560E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:all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.4s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linear;</w:t>
      </w:r>
    </w:p>
    <w:p w14:paraId="1F63BA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FEB95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1BC8328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A472C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:none;</w:t>
      </w:r>
    </w:p>
    <w:p w14:paraId="478F74F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58616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420852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4EA0D3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.btn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AD627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:uppercase;</w:t>
      </w:r>
    </w:p>
    <w:p w14:paraId="54C0E71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076E49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D05AB4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D88BA7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165D1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A11C28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6618B7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73031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:inline-block;</w:t>
      </w:r>
    </w:p>
    <w:p w14:paraId="1EF3F3B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transparent;</w:t>
      </w:r>
    </w:p>
    <w:p w14:paraId="0FDAB1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3D9DC1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7DD39D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345px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D00E4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:relative;</w:t>
      </w:r>
    </w:p>
    <w:p w14:paraId="165DAF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perspective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32B49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transform-style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:preserve-3d;</w:t>
      </w:r>
    </w:p>
    <w:p w14:paraId="4E9DCF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73373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BD8A88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1C613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6F30B6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050A078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CD073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.btn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3EB058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A410AB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6C4467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:block;</w:t>
      </w:r>
    </w:p>
    <w:p w14:paraId="173E62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F43A1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09788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004D87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.btn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953C7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:none;</w:t>
      </w:r>
    </w:p>
    <w:p w14:paraId="5E0E45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493C4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border-radius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3EC2D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6698C5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0DEA5E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33985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[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data-type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]{</w:t>
      </w:r>
    </w:p>
    <w:p w14:paraId="00C980B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text-security:circle;</w:t>
      </w:r>
    </w:p>
    <w:p w14:paraId="4D5B713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-webkit-text-security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:circle;</w:t>
      </w:r>
    </w:p>
    <w:p w14:paraId="48129C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D05F4E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lastRenderedPageBreak/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892111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56A5CB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185D03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5920E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.btn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F39642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57C4CB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3BAB7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D2B22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AD089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D3C467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border-radius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C683B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:relative;</w:t>
      </w:r>
    </w:p>
    <w:p w14:paraId="65CA982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:inline-block;</w:t>
      </w:r>
    </w:p>
    <w:p w14:paraId="283D41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50FA501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DDF35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71B3E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B323E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18E10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21645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B82B1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3FDEB9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:absolute;</w:t>
      </w:r>
    </w:p>
    <w:p w14:paraId="5E8642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:all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.2s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ease-in-out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FBD45E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B2EA4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761F6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438FAA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8F41D0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80A58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:scale(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0017B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3DB43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DC3BB6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8FA1CC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E2F433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:scale(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63209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8986F6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AF695E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20E10C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4AECD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12137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2260EC4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B55BF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38D67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:scale(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45deg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2C1AC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B0754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33EDA8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:scale(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-45deg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D5334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C1F83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.sign-in:checked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.sign-in-htm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FF2C3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F3232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3B507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.sign-up:checked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.sign-up-htm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2DF9B1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74D7E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3090F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DAFD6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.hr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DBE50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92F6F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BCB672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754218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3AE95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.foot-lnk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BB04C6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:center;</w:t>
      </w:r>
    </w:p>
    <w:p w14:paraId="157128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12E58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A0A1D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12A20D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CE042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250E5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348D91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$servername=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"localhost"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61FC15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$username=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"root"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B47F1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$password=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202FA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$dbname=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"geri_donusum"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76387F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063D0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$connect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mysqli($servername,$username,$password,$dbname);</w:t>
      </w:r>
    </w:p>
    <w:p w14:paraId="7037C4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68383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($connect-&gt;connect_error) {</w:t>
      </w:r>
    </w:p>
    <w:p w14:paraId="1E47048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"Bağlantı hatası oluştu"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58680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40E8B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D0D6C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$mail = $_POST[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"mail"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];</w:t>
      </w:r>
    </w:p>
    <w:p w14:paraId="7700C75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$sifre = $_POST[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];</w:t>
      </w:r>
    </w:p>
    <w:p w14:paraId="73ED7BF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$sifre_tekrar = $_POST[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"sifre_tekrar"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];</w:t>
      </w:r>
    </w:p>
    <w:p w14:paraId="78B8FD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$ekle 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INSERT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INTO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yonetici_kayit(mail,sifre,sifre_tekrar)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VALUES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('$mail','$sifre','$sifre_tekrar')"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BE605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26F5E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($connect-&gt;query($ekle)) {</w:t>
      </w:r>
    </w:p>
    <w:p w14:paraId="357891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"kayıt yapıldı"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D6F3D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5FA618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else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01F4105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"kayıt yapılamadı"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B22DC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537101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766E0A0E" w14:textId="7684B8AA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</w:p>
    <w:p w14:paraId="4AD56866" w14:textId="2CFD8F00" w:rsidR="006B01E4" w:rsidRDefault="006B01E4" w:rsidP="00B83640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Yönetici Giriş Kodlar:</w:t>
      </w:r>
    </w:p>
    <w:p w14:paraId="20228BB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85661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&lt;!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DOCTYPE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4E7D8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lastRenderedPageBreak/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lang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D720DE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B8BD8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charset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"UTF-8"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EEECD2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YÖNETİCİ GİRİŞ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A40BA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043FF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"login-wrap"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BA957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"login-html"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A8CB27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"yoneticigiris.php"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method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"POST"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2A84B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"tab-1"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"radio"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"tab"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"sign-in"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checked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"tab-1"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"tab"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YÖNETİCİ GİRİŞ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D72363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"login-form"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195F3C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"sign-in-htm"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0B519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"group"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EB007F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"e_mail"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"label"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E-Mail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22D6B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"e_mail"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"e_mail"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"input"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3834F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F8B98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"group"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96F59B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"label"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Şifre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FD166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"password"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"input"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data-type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"password"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F6165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67114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"group"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B3BB6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"check"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"checkbox"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"check"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checked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CC45C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"check"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Beni Hatırla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42FC2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745A6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"group"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623B6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"proje.php"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"button"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"text-align:center;"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GİRİŞ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30B62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ul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"tab-group"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6D6F27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</w:p>
    <w:p w14:paraId="1F201C2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DE550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1597E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"foot-lnk"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14E06F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"#forgot"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Şifremi Unuttum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96D18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94935A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89B598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AC643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307D7C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EED45F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FA193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4B6E5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77E91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DA82F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82BB4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0FC310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495479C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16px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/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18px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'Open Sans'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,sans-serif;</w:t>
      </w:r>
    </w:p>
    <w:p w14:paraId="48D025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>}</w:t>
      </w:r>
    </w:p>
    <w:p w14:paraId="7435BC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*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box-sizing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:border-box}</w:t>
      </w:r>
    </w:p>
    <w:p w14:paraId="4C93D73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.clearfix:after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.clearfix:before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:table}</w:t>
      </w:r>
    </w:p>
    <w:p w14:paraId="5EB362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.clearfix:after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clear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:both;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:block}</w:t>
      </w:r>
    </w:p>
    <w:p w14:paraId="22D19BB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:inherit;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:none}</w:t>
      </w:r>
    </w:p>
    <w:p w14:paraId="5E50C1E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B2CB59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.login-wrap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D3FD5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4F223B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:auto;</w:t>
      </w:r>
    </w:p>
    <w:p w14:paraId="085071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10DF6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670px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FBB88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:relative;</w:t>
      </w:r>
    </w:p>
    <w:p w14:paraId="387C2C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:url(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"resim/agac.png"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no-repeat center;</w:t>
      </w:r>
    </w:p>
    <w:p w14:paraId="0EC48A1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.24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17px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.19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4F2486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DD187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A3583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1F88C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73141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:absolute;</w:t>
      </w:r>
    </w:p>
    <w:p w14:paraId="17A762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70px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70px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B746D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0.8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C990B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6601A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.sign-in-htm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0FEC03A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C54652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CBA247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C16078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42CA51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FC5EFF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:absolute;</w:t>
      </w:r>
    </w:p>
    <w:p w14:paraId="6792DE2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:rotateY(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180deg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8620DF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backface-visibility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:hidden;</w:t>
      </w:r>
    </w:p>
    <w:p w14:paraId="34BD5C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:all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.4s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linear;</w:t>
      </w:r>
    </w:p>
    <w:p w14:paraId="5F8E6E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6442FF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30F09A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95A77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:none;</w:t>
      </w:r>
    </w:p>
    <w:p w14:paraId="3EB197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E077EC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40969B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CC5A75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.button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5B0B7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:uppercase;</w:t>
      </w:r>
    </w:p>
    <w:p w14:paraId="177B904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7A5A95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034F1B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A2ADC9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95C78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B8D55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819053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2E8F2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:inline-block;</w:t>
      </w:r>
    </w:p>
    <w:p w14:paraId="4DB2DA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transparent;</w:t>
      </w:r>
    </w:p>
    <w:p w14:paraId="618098E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D77AD9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.sign-in:checked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134C40F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F662BC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3DA9A95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30D320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E889A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9A0DD7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345px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B5DFD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:relative;</w:t>
      </w:r>
    </w:p>
    <w:p w14:paraId="1FDE38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perspective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B29711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transform-style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:preserve-3d;</w:t>
      </w:r>
    </w:p>
    <w:p w14:paraId="6FE478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AE4AF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225BDD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CF1BD8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10089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0C9F739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5C211E1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.button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D8B9E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03FE9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5EE54D3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:block;</w:t>
      </w:r>
    </w:p>
    <w:p w14:paraId="1DCF292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F6A29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6D3D5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57BEECB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.button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28D473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:none;</w:t>
      </w:r>
    </w:p>
    <w:p w14:paraId="10F1A4B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1486F2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border-radius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2DDC6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11101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44778D5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9755F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[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data-type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"sifre"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]{</w:t>
      </w:r>
    </w:p>
    <w:p w14:paraId="66EAF8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text-security:circle;</w:t>
      </w:r>
    </w:p>
    <w:p w14:paraId="5F4FED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-webkit-text-security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:circle;</w:t>
      </w:r>
    </w:p>
    <w:p w14:paraId="185A4B7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B0DE2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EA42F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3BAD2A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D4881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19576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.button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E027F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00F0CE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13D560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91AC8B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39265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23FCE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border-radius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4D60C6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:relative;</w:t>
      </w:r>
    </w:p>
    <w:p w14:paraId="12A678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:inline-block;</w:t>
      </w:r>
    </w:p>
    <w:p w14:paraId="1757E4B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21ED66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B88F3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3FF3106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AC8B1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03DCE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E2862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E639C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4E7CA8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:absolute;</w:t>
      </w:r>
    </w:p>
    <w:p w14:paraId="1F6771D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:all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.2s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ease-in-out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E8818F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6332C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42CD0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6355AF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7EF4E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2A775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:scale(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7D6071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7E779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632DE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87D5F3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CBB31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:scale(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46118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BE8241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3BDB9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307156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70E90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4C8BD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3409B9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410B2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F96445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:scale(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45deg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2C79E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F13EFF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.check:checked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AE9B2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:scale(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 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-45deg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727DF5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54CDA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.sign-in:checked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.sign-in-htm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06B00E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340EE8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B0C7B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.sign-up:checked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.tab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+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.login-form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.sign-up-htm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8F3CE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:rotate(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6C5884C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AEA50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A24336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.hr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9D4435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F2758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38ABE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.2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CB58F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C4E6D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.foot-lnk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7CB9F1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:center;</w:t>
      </w:r>
    </w:p>
    <w:p w14:paraId="39A31C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>}</w:t>
      </w:r>
    </w:p>
    <w:p w14:paraId="417C0C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EF6F4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303CA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663CEA4" w14:textId="73825F5A" w:rsidR="006B01E4" w:rsidRDefault="006B01E4" w:rsidP="00B83640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6B90F51B" w14:textId="32C8E8CC" w:rsidR="006B01E4" w:rsidRDefault="006B01E4" w:rsidP="00B83640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Anasayfa Kodlar:</w:t>
      </w:r>
    </w:p>
    <w:p w14:paraId="694FD1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&lt;!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DOCTYPE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61C26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1018FF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3FC4B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DOĞA GERİ DÖNÜŞÜM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0E368B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charset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"UTF-8"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0F3587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"Description"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"DOĞA GERİ DÖNÜŞÜM"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13A6BF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"googlebot"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"noarchive"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7F19D6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"Revisit-After"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"7 days"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1D346B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"copyright"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"2021-2022 Copyright | http://www.doga.com.tr/tr/ 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7F1BB6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"reset.css"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542F6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"page.css"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4E932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143ECB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5DBE3A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"cerceve"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FB9044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"kenar"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7E557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"resim/logo1.png"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45DAF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91F6F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"resim/tesis.png"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61362E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"tesisler.php"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TESİSLER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0C5134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38248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81E03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27933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"resim/atik.png"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EC4DA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ATIKLAR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114F5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</w:p>
    <w:p w14:paraId="101D57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0B891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3B141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"resim/hizmet.png"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22AEE1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"hizmet.php"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HİZMETLER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3FCEEB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95E3D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F57A33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01C2F0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"resim/cikis.png"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444B0B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"cikis.php"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ÇIKIŞ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A3BB3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F6A894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</w:p>
    <w:p w14:paraId="0520AD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5199B4C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0B970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"icerik"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51A73D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2DAD7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"container"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079B0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"kutuYazi"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TOPLAM ATIK MİKTARI-DÖNÜŞÜM ORANI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78135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"harita"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2F2B34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"resim/harita.png"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3D3C2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</w:p>
    <w:p w14:paraId="1DC7FC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"bolgeler.php"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"state marmara"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Marmara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C2A141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"bolgeler.php"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"state ege"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Ege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551A4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"bolgeler.php"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"state karadeniz"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Karadeniz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80F5D9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"bolgeler.php"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"state icanadolu"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İç Anadolu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0854B2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"bolgeler.php"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"state doguanadolu"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Doğu Anadolu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4A122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"bolgeler.php"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"state akdeniz"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Akdeniz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4B3D60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"bolgeler.php"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"state gdoguanadolu"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G.Doğu Anadolu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274CC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8B982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FD49D1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A9B38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FC7C2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</w:p>
    <w:p w14:paraId="7D8C47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</w:t>
      </w:r>
    </w:p>
    <w:p w14:paraId="099DB7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28666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 </w:t>
      </w:r>
    </w:p>
    <w:p w14:paraId="792247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318E8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D92967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BA374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8C3C1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8E113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DB0FEF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A3374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30CE41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0096AC9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2F6797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342780D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.kutuYazi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A868F3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4730D7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7C0B4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6E645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B17E9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F6018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485D7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:absolute;</w:t>
      </w:r>
    </w:p>
    <w:p w14:paraId="1DA43EC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108A4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.state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390C8F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z-index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47A96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:absolute;</w:t>
      </w:r>
    </w:p>
    <w:p w14:paraId="4DF2663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:block;</w:t>
      </w:r>
    </w:p>
    <w:p w14:paraId="674885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43955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698E9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.marmara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3306BD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-450px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3A5D6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85px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C2B32D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04A9F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9C8596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.ege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61BCE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-250px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3E0AD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D73CA1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E1CEB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67FFC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6FA2C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.karadeniz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695A8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-480px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663F7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42D77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F5BE95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412C3B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.icanadolu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EE9E2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DAAA3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64F415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98B5AC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226AE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.akdeniz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0F9C5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92026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380px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174DB3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B0B03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08F78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.gdoguanadolu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AFFD29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-180px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33FC85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800px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0F4D23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B31A5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AB1B1A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.doguanadolu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DF98F9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A065C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840px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11BB4D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EF4C89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097978D" w14:textId="4FBF01D8" w:rsidR="006B01E4" w:rsidRDefault="006B01E4" w:rsidP="00B83640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6DB6AAE2" w14:textId="59C1FC02" w:rsidR="006B01E4" w:rsidRDefault="006B01E4" w:rsidP="00B83640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Anasayfa Bölgeler Tablo Kodlar:</w:t>
      </w:r>
    </w:p>
    <w:p w14:paraId="3FC490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2EF64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4FC48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section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D7EB91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h1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Bölgelere Göre Toplam Atık Miktarı ve Dönüşüm Oranı Tablosu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h1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18FD0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"tbl-header"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53A84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table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cellpadding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"0"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cellspacing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"0"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F44747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"0"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0EC1D8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D36F7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0D123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BÖLGE ID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25068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BÖLGE ADI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1BD134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AYLAR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D99806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TOPLAM ATIK MİKTARI(ton)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4E0DC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DÖNÜŞÜM ORANI(%)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1799F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1E8FD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264C2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E940D4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table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0CDF5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84B07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"tbl-content"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15EC54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table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cellpadding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"0"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cellspacing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"0"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F44747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"0"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BC3FC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8AD548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</w:p>
    <w:p w14:paraId="5C91DD7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2EA378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$sorgu=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bolge.bolge_id, bolge.bolge_ad, bolge.aylar, bolge.miktar, bolge.donusum_oran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FROM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bolge"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E614E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$baglanti=mysqli_connect(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"localhost"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"root"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"geri_donusum"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); mysqli_set_charset($baglanti,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"utf8"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); </w:t>
      </w:r>
    </w:p>
    <w:p w14:paraId="0613F667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6E07F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$sonuc= $baglanti-&gt;query($sorgu);</w:t>
      </w:r>
    </w:p>
    <w:p w14:paraId="2D8FA4EF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AB733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while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($satir= $sonuc-&gt;fetch_assoc())</w:t>
      </w:r>
    </w:p>
    <w:p w14:paraId="613CA4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{</w:t>
      </w:r>
    </w:p>
    <w:p w14:paraId="6E8C36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"&lt;tr&gt;"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41D46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.$satir{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"bolge_id"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"&lt;/td&gt;"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226AC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.$satir{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"bolge_ad"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"&lt;/td&gt;"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0AC5C2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.$satir{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"aylar"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"&lt;/td&gt;"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F5883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.$satir{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"miktar"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"&lt;/td&gt;"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1B8154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.$satir{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"donusum_oran"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"&lt;/td&gt;"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E15A6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"&lt;/tr&gt;"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F9D94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5B4AB5F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5C33144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"satır"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E9CC7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F9C45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Ege Bölgesi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91D0E2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eylül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AB47E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9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96E84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100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FEC87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0124D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"satır"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92D9F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64AFC5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5C019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59A94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64A57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D0804B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7A931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"satır"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0E2996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024C88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E2EE7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86A38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E14AC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A366D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50CC0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"satır"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54B570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657444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CE2ED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8CD5A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91611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EB4F6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F618C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"satır"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C5427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37F42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42C5A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4913C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BE5C0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BDD05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923503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"satır"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AC975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DA2CF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9FA23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C3F94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E1EC5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D8614B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BD596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"satır"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BFFA8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9E967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A28CA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9ED42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E0DC2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0F426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1850A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</w:p>
    <w:p w14:paraId="17ED5B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7DEF2F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table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F1AC7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165D7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section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B0DA4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55DAC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5B34F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1AEBE3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669155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70927C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EB134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F2732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0DCE75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uppercase;</w:t>
      </w:r>
    </w:p>
    <w:p w14:paraId="447D90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00F0E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CA8DC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52CDFE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59652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table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2EB7B8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EEF53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table-layout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fixed;</w:t>
      </w:r>
    </w:p>
    <w:p w14:paraId="5E69AE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75C0E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1A54C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.tbl-header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D7191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8F0FCF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}</w:t>
      </w:r>
    </w:p>
    <w:p w14:paraId="202478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.tbl-content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21C78A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94DAB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overflow-x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:auto;</w:t>
      </w:r>
    </w:p>
    <w:p w14:paraId="03A64D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E00EF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4E74E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8C7058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62C24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67955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left;</w:t>
      </w:r>
    </w:p>
    <w:p w14:paraId="37C074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D3841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245B4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672D744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uppercase;</w:t>
      </w:r>
    </w:p>
    <w:p w14:paraId="55D35B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87C73E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976C5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C761C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left;</w:t>
      </w:r>
    </w:p>
    <w:p w14:paraId="0A1EB8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vertical-align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:middle;</w:t>
      </w:r>
    </w:p>
    <w:p w14:paraId="579E8C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87EF0F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8EE2D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244A2E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solid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CF971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88CFA4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369A25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68516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2AC2F0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137F94A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'Roboto'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 sans-serif;</w:t>
      </w:r>
    </w:p>
    <w:p w14:paraId="2076055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AB8739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section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137212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B0093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026071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1CC2DBF" w14:textId="3FB5326B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</w:p>
    <w:p w14:paraId="6A4B98B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&lt;!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DOCTYPE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12E693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</w:t>
      </w:r>
    </w:p>
    <w:p w14:paraId="1C8645E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635A01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324B6A0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table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122F2F9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border-collapse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collapse;</w:t>
      </w:r>
    </w:p>
    <w:p w14:paraId="37416B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3BE52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}</w:t>
      </w:r>
    </w:p>
    <w:p w14:paraId="17775B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</w:t>
      </w:r>
    </w:p>
    <w:p w14:paraId="590A43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79B974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left;</w:t>
      </w:r>
    </w:p>
    <w:p w14:paraId="5ABCE4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8px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B9FF7C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}</w:t>
      </w:r>
    </w:p>
    <w:p w14:paraId="62F28F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E6B76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#4CAF50;</w:t>
      </w:r>
    </w:p>
    <w:p w14:paraId="4B9CE6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5D46A0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}</w:t>
      </w:r>
    </w:p>
    <w:p w14:paraId="79841A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</w:t>
      </w:r>
    </w:p>
    <w:p w14:paraId="5BF402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tr:nth-child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(even) {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#f2f2f2;}</w:t>
      </w:r>
    </w:p>
    <w:p w14:paraId="3B1D5C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7081D4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FB855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</w:t>
      </w:r>
    </w:p>
    <w:p w14:paraId="1DC4FA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</w:t>
      </w:r>
    </w:p>
    <w:p w14:paraId="28DA44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//include("baglan.php");</w:t>
      </w:r>
    </w:p>
    <w:p w14:paraId="587A929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$dbAd=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'geri_donusum'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1567E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$dbKullanici=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'root'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E335D9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$dbSifre=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39A2A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</w:t>
      </w:r>
    </w:p>
    <w:p w14:paraId="3C5281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$db=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PDO(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'mysql:host=localhost;charset=utf8;dbname='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.$dbAd,$dbKullanici,$dbSifre);</w:t>
      </w:r>
    </w:p>
    <w:p w14:paraId="44377A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$atik=$db-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&amp;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gt;query(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*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FROM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atiklar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ORDER BY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atik_id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ASC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,PDO::FETCH_ASSOC);</w:t>
      </w:r>
    </w:p>
    <w:p w14:paraId="1F6F19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0424279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"&amp;lt;table&amp;gt;"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A0E7C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"&amp;lt;tr&amp;gt;"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8CF101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"&amp;lt;th&amp;gt;ID&amp;lt;/th&amp;gt;"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AA9FF3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"&amp;lt;th&amp;gt;AD&amp;lt;/th&amp;gt;"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6B133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"&amp;lt;th&amp;gt;MİKTAR&amp;lt;/th&amp;gt;"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723EAD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"&amp;lt;/tr&amp;gt;"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7F51EF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71B189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foreach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($atik as $atiklar )</w:t>
      </w:r>
    </w:p>
    <w:p w14:paraId="42F7ADC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{</w:t>
      </w:r>
    </w:p>
    <w:p w14:paraId="32D3BD2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"&amp;lt;tr&amp;gt;"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00BA0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"&amp;lt;td&amp;gt;"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,$atiklar[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'id'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"&amp;lt;/td&amp;gt;"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9198F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"&amp;lt;td&amp;gt;"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,$atiklar[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'ad'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"&amp;lt;/td&amp;gt;"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49AF19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"&amp;lt;td&amp;gt;"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,$atiklar[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'miktar'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"&amp;lt;/td&amp;gt;"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732D7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"&amp;lt;/tr&amp;gt;"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4859C5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54CC73D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42844F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68FA1A1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55BFB2E" w14:textId="1C5D84BF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Tesisler Paneli Kodlar:</w:t>
      </w:r>
    </w:p>
    <w:p w14:paraId="7B05288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&lt;!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DOCTYPE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FF0EF1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910AD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FEC565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DOĞA GERİ DÖNÜŞÜM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8BA8A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charset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"UTF-8"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175E35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"Description"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"DOĞA GERİ DÖNÜŞÜM"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1426BE7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"googlebot"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"noarchive"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2D65CD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"Revisit-After"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"7 days"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358F1A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"copyright"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"2021-2022 Copyright | http://www.doga.com.tr/tr/ 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4E03AE2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"reset.css"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E3C97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"page.css"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58B51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"cerceve"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CBF88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"kenar"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AD369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"proje.php"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"logo"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"resim/logo1.png"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B876E7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5A6DC6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"resim/tesis.png"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D61FC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TESİSLER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30DD9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55C133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85A7B0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22F79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"resim/atik.png"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      </w:t>
      </w:r>
    </w:p>
    <w:p w14:paraId="2259585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"proje.php"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ATIKLAR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89F1F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</w:p>
    <w:p w14:paraId="6B9300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1793F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38C4D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"resim/hizmet.png"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89275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"proje.php"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HİZMETLER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5A5A5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ECF2FA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D632B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"resim/cikis.png"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07B2DB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"cıkıs.php"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ÇIKIŞ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095A85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866CEF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</w:p>
    <w:p w14:paraId="0B1DD12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11ED008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C3A52E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"icerik"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48C08B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"grafikKutu"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B3649C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"chart_div"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CB99BF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67A1BE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$db=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PDO(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"mysql:host=localhost;dbname=geri_donusum;charset=utf8"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"root"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31A12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A4A826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$query=$db-&gt;query(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tesis_hizmet.aylar,tesis_hizmet.kapasite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FROM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WHERE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tesis_hizmet.hizmet_id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tesis_id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GROUP BY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tesis_hizmet.aylar"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7779C5A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15A01A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lastRenderedPageBreak/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A14D0D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B9BEF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&lt;!--Load the AJAX API--&gt;</w:t>
      </w:r>
    </w:p>
    <w:p w14:paraId="384166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"https://www.gstatic.com/charts/loader.js"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00680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47182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1A9C9B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Load the Visualization API and the corechart package.</w:t>
      </w:r>
    </w:p>
    <w:p w14:paraId="09AB51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google.charts.load(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'current'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'packages'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'corechart'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]});</w:t>
      </w:r>
    </w:p>
    <w:p w14:paraId="0C6E491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DF7D2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a callback to run when the Google Visualization API is loaded.</w:t>
      </w:r>
    </w:p>
    <w:p w14:paraId="274D80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google.charts.setOnLoadCallback(drawChart);</w:t>
      </w:r>
    </w:p>
    <w:p w14:paraId="635A50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ABD59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Callback that creates and populates a data table,</w:t>
      </w:r>
    </w:p>
    <w:p w14:paraId="6D1454B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instantiates the pie chart, passes in the data and</w:t>
      </w:r>
    </w:p>
    <w:p w14:paraId="4001EF9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draws it.</w:t>
      </w:r>
    </w:p>
    <w:p w14:paraId="2551D6F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function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drawChart() {</w:t>
      </w:r>
    </w:p>
    <w:p w14:paraId="4FB08A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2BABF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Create the data table.</w:t>
      </w:r>
    </w:p>
    <w:p w14:paraId="114AC38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data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google.visualization.DataTable();</w:t>
      </w:r>
    </w:p>
    <w:p w14:paraId="7C3C970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'string'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'Topping'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3B7A67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'number'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'Slices'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61DD59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data.addRows([</w:t>
      </w:r>
    </w:p>
    <w:p w14:paraId="03C8B5E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45F622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foreach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($query as $row){</w:t>
      </w:r>
    </w:p>
    <w:p w14:paraId="0EA0DBF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"['"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"aylar"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"',"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"kapasite"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"],"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C22C0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C4C97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}</w:t>
      </w:r>
    </w:p>
    <w:p w14:paraId="514E881B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CC859C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3D2956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]);</w:t>
      </w:r>
    </w:p>
    <w:p w14:paraId="75D614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0DD30B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chart options</w:t>
      </w:r>
    </w:p>
    <w:p w14:paraId="30A1C7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options =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'title'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4961D6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'width'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4965EA4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'height'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};</w:t>
      </w:r>
    </w:p>
    <w:p w14:paraId="65D8D3F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A48C3C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 and draw our chart, passing in some options.</w:t>
      </w:r>
    </w:p>
    <w:p w14:paraId="648CB98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chart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google.visualization.PieChart(document.getElementById(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'chart_div'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));</w:t>
      </w:r>
    </w:p>
    <w:p w14:paraId="05B7893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chart.draw(data, options);</w:t>
      </w:r>
    </w:p>
    <w:p w14:paraId="6D184D9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}</w:t>
      </w:r>
    </w:p>
    <w:p w14:paraId="586553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23A7D4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8E4FC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3C0A05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"sembol"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FD541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"sembolImg"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"resim/donusum.png"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34AB8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</w:p>
    <w:p w14:paraId="4497F4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"kutuYazi"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Tesis Çalışma Kapasitesi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49A6A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</w:p>
    <w:p w14:paraId="02EB058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D3FAB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E9826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"bilgiKutu"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DF81BE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"left2"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5416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"tesisler.php"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method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"POST"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EF14B8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h1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Tesis Çalışma Kapasitesi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h1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9EB58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</w:p>
    <w:p w14:paraId="149C06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"section"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0BB5B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      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6EB110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9D27BF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                    </w:t>
      </w:r>
    </w:p>
    <w:p w14:paraId="3AEA12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                    $sorgu=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tesisler.tesis_ad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FROM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tesisler"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0E360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                     $baglanti=mysqli_connect(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"localhost"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"root"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"geri_donusum"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); mysqli_set_charset($baglanti,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"utf8"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); </w:t>
      </w:r>
    </w:p>
    <w:p w14:paraId="6E02F711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2CD41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                     $sonuc= $baglanti-&gt;query($sorgu);</w:t>
      </w:r>
    </w:p>
    <w:p w14:paraId="174990A6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C3EE0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          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while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($yaz= $sonuc-&gt;fetch_assoc())</w:t>
      </w:r>
    </w:p>
    <w:p w14:paraId="13287E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390409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                     {</w:t>
      </w:r>
    </w:p>
    <w:p w14:paraId="200991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                        echo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 &lt;option value='"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.$yaz[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"tesis_ad"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"'&gt;"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.$yaz[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"tesis_ad"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].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"&lt;/option&gt;"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A0CB2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                     }</w:t>
      </w:r>
    </w:p>
    <w:p w14:paraId="441B2D07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br/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br/>
      </w:r>
    </w:p>
    <w:p w14:paraId="619B3B7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      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1B45EB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45528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1FFBD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fieldset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B27BC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E7803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</w:t>
      </w:r>
    </w:p>
    <w:p w14:paraId="5D2ED0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</w:p>
    <w:p w14:paraId="680C7E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input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"submit"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"tikla"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value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"Bilgileri Getir"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"gonder"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onclick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"myfunc()"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25E83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form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EE558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7F888BE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46C75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</w:p>
    <w:p w14:paraId="3FE027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55E70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</w:t>
      </w:r>
    </w:p>
    <w:p w14:paraId="63067DF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B1AE6E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</w:p>
    <w:p w14:paraId="221865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</w:p>
    <w:p w14:paraId="1D088922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br/>
      </w:r>
    </w:p>
    <w:p w14:paraId="6B8199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</w:t>
      </w:r>
    </w:p>
    <w:p w14:paraId="65EB57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</w:t>
      </w:r>
    </w:p>
    <w:p w14:paraId="108FC2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630C7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</w:p>
    <w:p w14:paraId="484F425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</w:p>
    <w:p w14:paraId="23B1AA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1F60D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76FC5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65FBAA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02D7A4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25CBBA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13CDC0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574F9F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}</w:t>
      </w:r>
    </w:p>
    <w:p w14:paraId="249E4D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.urunBilgileri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682201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7BA0869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auto;</w:t>
      </w:r>
    </w:p>
    <w:p w14:paraId="5858D2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</w:t>
      </w:r>
    </w:p>
    <w:p w14:paraId="629E00C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text-align:center;</w:t>
      </w:r>
    </w:p>
    <w:p w14:paraId="629108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'Times New Roman'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 Times, serif;</w:t>
      </w:r>
    </w:p>
    <w:p w14:paraId="70EF67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large;</w:t>
      </w:r>
    </w:p>
    <w:p w14:paraId="2B5C55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font-style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italic;</w:t>
      </w:r>
    </w:p>
    <w:p w14:paraId="104591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}</w:t>
      </w:r>
    </w:p>
    <w:p w14:paraId="57DAC6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.dikeyForm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7EF2F6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49EE751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C0E9AD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7571F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auto;</w:t>
      </w:r>
    </w:p>
    <w:p w14:paraId="24699C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border-radius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2A9C55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19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6039A8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}</w:t>
      </w:r>
    </w:p>
    <w:p w14:paraId="134D03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.button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0C7F61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0DC5FC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F73C52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75FA4D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4B448C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FD1B88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BA0AD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auto;</w:t>
      </w:r>
    </w:p>
    <w:p w14:paraId="6E26D9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border-radius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370A1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rgba(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19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72DEC02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</w:p>
    <w:p w14:paraId="667E18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0E72037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.grafikKutu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6FB97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CF1628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35D7C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#000;</w:t>
      </w:r>
    </w:p>
    <w:p w14:paraId="048D9C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47A7D1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0C133E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595BE01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.sembolImg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4B081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26A15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ABFB8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80BB5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543E07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6ABE0E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83871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border-radius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86AE68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481BA5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-90px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7AD2B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-350px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95F92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28EC6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1A552C6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.kutuYazi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0960C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2758CF8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51F07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2744F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327558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3708E9E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-230px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C01C57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B0146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1B0678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.left2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24F3F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1532281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038E2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161DA9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20CBA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3D67881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}</w:t>
      </w:r>
    </w:p>
    <w:p w14:paraId="47DDB6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FAE2D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80337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E76B7F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B7BA0D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0D667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C59A5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632D5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72F67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4ABA6270" w14:textId="4D9A8DDE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D415F81" w14:textId="1D7A5174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Atıklar Paneli Kodlar:</w:t>
      </w:r>
    </w:p>
    <w:p w14:paraId="2DA54A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&lt;!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DOCTYPE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919AA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8A196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A0547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lastRenderedPageBreak/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DOĞA GERİ DÖNÜŞÜM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79BE6C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charset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"UTF-8"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52F24B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"Description"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"DOĞA GERİ DÖNÜŞÜM"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344EC3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"googlebot"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"noarchive"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4CBC7A6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"Revisit-After"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"7 days"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75AFC29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"copyright"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"2021-2022 Copyright | http://www.doga.com.tr/tr/ 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72C7FA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"reset.css"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CE7F2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"page.css"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93D89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8C9522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E623DD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9EB7BF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A0037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"cerceve"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55788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"kenar"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A0E22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"proje.php"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"logo"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"resim/logo1.png"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B3DDC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F3ABA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"resim/tesis.png"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B079EB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TESİSLER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E5F886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2008F5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A86DD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2E213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"resim/atik.png"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      </w:t>
      </w:r>
    </w:p>
    <w:p w14:paraId="760B35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ATIKLAR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71FE35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</w:p>
    <w:p w14:paraId="0D6072C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81FA8F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A1C4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"resim/hizmet.png"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5FA5C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"hizmet.php"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HİZMETLER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0C9C2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744594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4226C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79679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"resim/cikis.png"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2CB3E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"cikis.php"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ÇIKIŞ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A2037D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10A8F5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</w:p>
    <w:p w14:paraId="4D2ACA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7DA3FFF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7A0E26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"icerik"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21990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9BA591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"container"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CF895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797E09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88F07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2271C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"resim/kagit.png"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17DE08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KAĞIT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51B561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4C268E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1402B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5CB308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F124E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Toplanan her 1 ton atık kâğıttan üretilen yeni kağıt miktarı yaklaşık olarak 17 tane 35 yaşındaki ağaçtan üretilen kağıt miktarına eşittir.</w:t>
      </w:r>
    </w:p>
    <w:p w14:paraId="0C5807E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8336A3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"atikgrafik.php"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Grafik İçin Tıklayın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77E257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D6FC7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450FC8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1F5C1C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C18DD1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0E6B2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D62FD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"resim/plastik.png"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9B294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PLASTİK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2E6B0F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71FEE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EFAD3B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798D92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DCFF7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Yeni kaynaklar kullanarak plastikleri üretmek yerine plastik atıklardan faydalanarak geri-dönüşüm ürünler elde etmek % 85-90 oranında enerji tasarrufu sağlamaktadır.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E4D27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"atikgrafik.php"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Grafik İçin Tıklayın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0F7A7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7E7BE6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07F941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960EBB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63F3E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359BD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4C309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"resim/cam.png"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962B0A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CAM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A1F17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5D5BC3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3A1F8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7D659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534B4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Kullanılmış cam ambalajların geri kazanımıyla sera-gazı emisyonunda önemli azalma dolayısıyla yakıt tasarrufu sağlanmaktadır.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082D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"atikgrafik.php"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Grafik İçin Tıklayın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EC6876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14556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C176C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9AFB9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570239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A12E9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2918E3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"container2"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50A37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</w:t>
      </w:r>
    </w:p>
    <w:p w14:paraId="7401754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6FC53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92785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C37DD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"resim/metal.png"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631C0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METAL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DA7F7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FD7EDD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9CD40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223F91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917625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1 ton alüminyum geri kazanıldığınd; Enerji tüketiminde % 95, Hava kirliliğinde % 90,Su kirliliğinde % 97 azalma,Alüminyumun hammaddesi olan boksit tüketiminde ciddi oranlarda azalma sağlanır.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24509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"atikgrafik.php"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Grafik İçin Tıklayın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9337D8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76470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34B20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437751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E944B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A250E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AB060C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"container3"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B7CB3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</w:t>
      </w:r>
    </w:p>
    <w:p w14:paraId="69FF9B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E0CDB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E53CE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0153CB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"resim/ahsap.png"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9C615F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AHŞAP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F4559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7559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AF77C4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367CE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077FD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İsraf edilmemiş, tekrar kullanılmak üzere değerlendirilen her bir ahşap; gelecekte birçok ağacın kesilmesini doğrudan koruması demektir.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632E2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"atikgrafik.php"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Grafik İçin Tıklayın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921F38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68961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F611B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B74E4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E5E0A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8B4CF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B9B33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"container4"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C2165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</w:t>
      </w:r>
    </w:p>
    <w:p w14:paraId="184B2C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6E42DF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AC3D2B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5769D1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"resim/organik.png"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275CF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ORGANİK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C9CBE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4382B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9D74F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4206E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B404A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Organik atıkların geri dönüştürülmesiyle, hem çevre kirliliğini önlemek açısından doğaya katkıda bulunmuş, hem de toprağa bitkiler için son derece gerekli olan besin elementlerini geri vermiş oluruz.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C85B5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"atikgrafik.php"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Grafik İçin Tıklayın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099F4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D3BCD8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A48C08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40F116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11C4B4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580C3F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7EB17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"container5"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0FECB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</w:t>
      </w:r>
    </w:p>
    <w:p w14:paraId="59CC2EA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925EF1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F532B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4C4A33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"resim/elektronik.png"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6B5D7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ELEKTRONİK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90C0E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E94E6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15681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EC19DD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4D1C3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E-atık geri dönüşümü, ömrünü tamamlamış elektronik eşyalardan değerli malzemelerin geri kazanılarak, yeni ürünlerde kullanılmasını sağlar.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E52A41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"atikgrafik.php"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Grafik İçin Tıklayın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36DB46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2AFFB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44DCDE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7E1FF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423E01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F59C1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1642D1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"container6"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B21F1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</w:t>
      </w:r>
    </w:p>
    <w:p w14:paraId="703577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E2B71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3AF9F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37414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"resim/yaprak.png"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74EC6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BİTKİSEL ATIK YAĞ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42AA7A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36DD8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814C1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F3F59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C4B2A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Atık yağların geri dönüştürülmesi ile birlikte suda yaşayan canlıları ve su kaynaklarını korumak mümkün hale gelir.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AA726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"atikgrafik.php"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Grafik İçin Tıklayın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96EC9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A2E99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8CB17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23E7D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5990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111C0F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1242F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"container7"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44D900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</w:t>
      </w:r>
    </w:p>
    <w:p w14:paraId="6E9BF6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05AB3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2933B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54B94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"resim/pil.png"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F87AF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PİL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3616A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B3E6C4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4CC2B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"face face2"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79C23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"content"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C0FC1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Pillerin içinde cıva, kurşun, nikel gibi ağır metaller bulunur. Bunlar, hem çevre hem de insan sağlığı açısından zehirli maddelerdir.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37139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"atikgrafik.php"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Grafik İçin Tıklayın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9C712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52A4C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2D4CD0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8CA453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CED1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3446F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36531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C2D80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8B3CC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4C7D6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84F1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42F30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533E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719D799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414D9E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59D4A5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DD688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A3D08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26DB2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5733F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4152E1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23AB4C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D937A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DE1BA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consolas;</w:t>
      </w:r>
    </w:p>
    <w:p w14:paraId="77BC16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05A571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7067B4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EB3F1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8399B1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4FF2E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0CB239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2C66C9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space-between;</w:t>
      </w:r>
    </w:p>
    <w:p w14:paraId="7E46FE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-90px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491C99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7EF2C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D91B0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931EA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4B08A9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cursor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pointer;</w:t>
      </w:r>
    </w:p>
    <w:p w14:paraId="265808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A3E50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3A175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425263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037AB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2B65F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98766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A626A8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C9E39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D0A156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36E3A1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55AEF5B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341433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05F7A3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084003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z-index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ACE949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227B52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85D97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99825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CEDEC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7E9CA6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AB3E76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2C08A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F7BBF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96D87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9E504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1E2002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62D4C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2DCFD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2FEB4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07247B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B3742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1F67A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7B72F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99CBB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0CD08F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81C63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41F4A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F734A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4FA8C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AEA8CE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232CB9F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05E6DA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1.5em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462BD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>}</w:t>
      </w:r>
    </w:p>
    <w:p w14:paraId="5AFBC2F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77341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BA073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058EA8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4CF145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5F0465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46B84CC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276557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5ED50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box-sizing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border-box;</w:t>
      </w:r>
    </w:p>
    <w:p w14:paraId="2C3695F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lightgreen;</w:t>
      </w:r>
    </w:p>
    <w:p w14:paraId="45251A6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3B728ED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4DE11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64C048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D56AB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3103DBC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C12CD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86B95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2602C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E924B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D55B05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B5C22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89F8C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BCAAE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99AD7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 inline-block;</w:t>
      </w:r>
    </w:p>
    <w:p w14:paraId="343E58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56CF6D1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E9854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64F1BA6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88A1A2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#333;</w:t>
      </w:r>
    </w:p>
    <w:p w14:paraId="551A1E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606DC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04072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38360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5207BA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0D9AA3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06E608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57ABC7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09DFB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7BCA4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B016C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0AA26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3A8C76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39B733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44312E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2DD13F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consolas;</w:t>
      </w:r>
    </w:p>
    <w:p w14:paraId="4F7A7C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90187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AB433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lastRenderedPageBreak/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E3491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1C454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53D8C91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3EA75F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space-between;</w:t>
      </w:r>
    </w:p>
    <w:p w14:paraId="3613439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-140px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C15DF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;</w:t>
      </w:r>
    </w:p>
    <w:p w14:paraId="0E37F91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45CC3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5C3CF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3EAF44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67A8FC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cursor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pointer;</w:t>
      </w:r>
    </w:p>
    <w:p w14:paraId="58EC0F7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3196A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122DA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126D67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9FDA5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2D594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6BB72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025023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6D24C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CDFBC4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4E45F4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6CC5ED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00297F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531D0B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C4D13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z-index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3F773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708E9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BF36B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45EEC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8B034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 ;</w:t>
      </w:r>
    </w:p>
    <w:p w14:paraId="3AD4D7B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1263F60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FE211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ECC2C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9E08FD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6FB08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77803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23A4C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18AEC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9B28E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20F211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974AD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C25221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799BEC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03873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0B0A0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3014D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3F9EC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5EFAC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6B966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718D838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5CFB94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1.5em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A7737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A97598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B5231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B37B6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3362D4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7170C3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0E077F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50A0FE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4B4E19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E27E0C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box-sizing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border-box;</w:t>
      </w:r>
    </w:p>
    <w:p w14:paraId="2AE73CE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lightgreen;</w:t>
      </w:r>
    </w:p>
    <w:p w14:paraId="041891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3D9F746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940FC4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D1A91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F534C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79AD7C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F7F67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5A474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10D4AA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5F54B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E64D4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D2638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E4CB68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00421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989FD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 inline-block;</w:t>
      </w:r>
    </w:p>
    <w:p w14:paraId="6DD831F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1A01F0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7621C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69FE73E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1B0E0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#333;</w:t>
      </w:r>
    </w:p>
    <w:p w14:paraId="5995CD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2F40B2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75DA5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EA2E56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7A47B2A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2B9E86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B91BC6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0F6F77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D7F93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24978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7A478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3BA2193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54AEB49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4D52DB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EC049A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consolas;</w:t>
      </w:r>
    </w:p>
    <w:p w14:paraId="31D5DB1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443CCC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8133D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53A20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20861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767F81F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14A8D5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space-between;</w:t>
      </w:r>
    </w:p>
    <w:p w14:paraId="2C02B0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-540px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E46DC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;</w:t>
      </w:r>
    </w:p>
    <w:p w14:paraId="7F8253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5C582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5353FB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6D911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707444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cursor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pointer;</w:t>
      </w:r>
    </w:p>
    <w:p w14:paraId="3761F3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3B6B43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32C37B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2620E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6D3D02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6E4EE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79A28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0193C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33173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B2600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2BED27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43FF282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2EB486F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5EAA4B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462260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z-index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FCFAD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D4E78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66989C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9D731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F8245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03B4D2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AEB23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9CD0CF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A7734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A24F0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62B69F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A8C1D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C5AD7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415B38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F953D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B5205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4AE1E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6E7D0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63BD9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10C41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E4825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0D6C5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A51A02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87975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6ADA7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1EF98E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66E8DC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1.5em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E5D9FD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8C9A4D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AC5AC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C7BDB1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3690522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59AC6B8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46A5C6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60CA64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4F7E4B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B11452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box-sizing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border-box;</w:t>
      </w:r>
    </w:p>
    <w:p w14:paraId="2096BB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lightgreen;</w:t>
      </w:r>
    </w:p>
    <w:p w14:paraId="51A1A2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0E25C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702F62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7AA59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D2790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31D7E3D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24C915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E706F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A6310A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5820F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987B3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601BA9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B5F19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A55BEA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67F9D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 inline-block;</w:t>
      </w:r>
    </w:p>
    <w:p w14:paraId="28DC58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282EFC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D9F71C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58DBBFD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15BAD4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#333;</w:t>
      </w:r>
    </w:p>
    <w:p w14:paraId="3513D8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55F16A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BF538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97E07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030088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46936A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05E64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04152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4F552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27A38C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5E090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31AC55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75107C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1476F7A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33085AB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628D51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consolas;</w:t>
      </w:r>
    </w:p>
    <w:p w14:paraId="628A38E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BB65A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DBE87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1615D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F5341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28174A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209A5D7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space-between;</w:t>
      </w:r>
    </w:p>
    <w:p w14:paraId="5CFFA7C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-940px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6D403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700px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;</w:t>
      </w:r>
    </w:p>
    <w:p w14:paraId="1EA034F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31CB04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EA2CD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6B5C5C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4670CBB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cursor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pointer;</w:t>
      </w:r>
    </w:p>
    <w:p w14:paraId="704316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8CF68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7D9AA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46910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DB13F0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3CB86E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203D8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8A81F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4D8D6A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DAFED6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71338AB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615D89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5C7CC9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3A56A4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28E333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z-index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F4025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AFE42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756E3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B537B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CA5297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7734C8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3F08ED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47F4C2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29A7E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BF186F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BD2E0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3F039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1D9F08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0EE85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lastRenderedPageBreak/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98CFA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05FAC2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15BA84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452DB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9B78F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2034B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3739B1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5112F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F5BD88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18F56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2EE30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26B9DE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439C6C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1.5em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30674D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9BD7F2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5C3B8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07FB1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3DB86F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6797A6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3FE6011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5C50F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240383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5D4D14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box-sizing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border-box;</w:t>
      </w:r>
    </w:p>
    <w:p w14:paraId="406D2F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lightgreen;</w:t>
      </w:r>
    </w:p>
    <w:p w14:paraId="37C4A09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D5084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4F1B0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717C4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5E66F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45BD83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281F6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ED545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6E462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2AA7B6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14E43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27E12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98957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4E6CF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5A06C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 inline-block;</w:t>
      </w:r>
    </w:p>
    <w:p w14:paraId="7678C0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1173D0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31B77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6FC1036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AACAE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#333;</w:t>
      </w:r>
    </w:p>
    <w:p w14:paraId="2DA30F3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38BE8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970E9A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BC0B2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3A8E302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7BDAF23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98BB1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F1238A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914F9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4A138A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80786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3AEBF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41E401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632528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237C79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9573D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consolas;</w:t>
      </w:r>
    </w:p>
    <w:p w14:paraId="22E00C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8580D7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50A0EF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DEBCC3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A05B7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085E07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1A530E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space-between;</w:t>
      </w:r>
    </w:p>
    <w:p w14:paraId="7F528E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-970px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D2A69F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;</w:t>
      </w:r>
    </w:p>
    <w:p w14:paraId="7F3090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52977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2DA9C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7AD18A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06970D4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cursor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pointer;</w:t>
      </w:r>
    </w:p>
    <w:p w14:paraId="6BE5B52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664BC1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190AD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65BE3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E246F1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6C63E2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E4B9A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56BCC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399B12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A2DAD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05626E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2C2BCC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275199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008724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5B8FE4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z-index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A4727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6B928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85E17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CA7803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0EE17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791B41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5B301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F43129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B2E1D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lastRenderedPageBreak/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3326D7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09F5EB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D01EB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DAABC6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A09D6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66520B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0A3DE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9A4306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AE2C1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835A1D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C8FB1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F9FB5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D0E5AC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ABE68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5C763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D4AB0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356283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F69428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1.5em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42AD47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A25D0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7C5D8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BFC3CB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56B1DB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0034E4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082F73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F7362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2889F7C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FF495E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box-sizing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border-box;</w:t>
      </w:r>
    </w:p>
    <w:p w14:paraId="7526BA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lightgreen;</w:t>
      </w:r>
    </w:p>
    <w:p w14:paraId="69CCEB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75801A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E8A5A9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CC162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1FF567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BA58CF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91DC93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6BDAC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5967D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95F65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BD261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0E098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34BA7D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873812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22FAE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 inline-block;</w:t>
      </w:r>
    </w:p>
    <w:p w14:paraId="1A54E08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45367F5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6C141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4F0115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78FF06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#333;</w:t>
      </w:r>
    </w:p>
    <w:p w14:paraId="680670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A24B93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DE207C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3527D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3E94F2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732640F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D96B14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91C96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8CF9A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F5CFE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D92291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B3F941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612172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5B2416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28BCD3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84D15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consolas;</w:t>
      </w:r>
    </w:p>
    <w:p w14:paraId="604234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6F042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A2147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9ADCA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B2B5D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49B3DE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1469D0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space-between;</w:t>
      </w:r>
    </w:p>
    <w:p w14:paraId="3A6E8A1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-1370px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DB57F8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;</w:t>
      </w:r>
    </w:p>
    <w:p w14:paraId="76EA6E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A8CED4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B7756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C3845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35CE85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cursor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pointer;</w:t>
      </w:r>
    </w:p>
    <w:p w14:paraId="4EF2EEC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8BFA4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B1123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B8259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2B1F6A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05101E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EC381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D5074C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29D56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91132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13B94B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46810C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5FB6A43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CC66C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6334D6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z-index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D1ABB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59CBA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8AB7E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613FD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lastRenderedPageBreak/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8006F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63BA6B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1A9FD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18176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EB490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01EC0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6BB45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95723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EF802B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B8CFDB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AED7F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453DD1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05556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4D51D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EE533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9E4D4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AC22E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66C94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E877AF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E85D7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FA5A4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50923B9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504FF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1.5em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BD05D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39DA5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1E6A7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8B9F5E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311A6E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5E0108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68A7E0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0B5175F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4F26A8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90F537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box-sizing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border-box;</w:t>
      </w:r>
    </w:p>
    <w:p w14:paraId="7C02CD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lightgreen;</w:t>
      </w:r>
    </w:p>
    <w:p w14:paraId="129796E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C8591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B3B57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E9DC0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4E87EF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665B3D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5429A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732EA1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74AE8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FB5B6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91813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BA6AE1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47101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E52280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0D60F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 inline-block;</w:t>
      </w:r>
    </w:p>
    <w:p w14:paraId="1F2F9A4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003F437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60B9DE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56B625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4DBB5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#333;</w:t>
      </w:r>
    </w:p>
    <w:p w14:paraId="1BC91F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DC3A6F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5EA31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4694E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76F022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757889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C30B4D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39662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B4C38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61546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93724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min-height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3843B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22E4EA5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430004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2C1E8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3F7BE3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consolas;</w:t>
      </w:r>
    </w:p>
    <w:p w14:paraId="2247F0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CDADB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31E88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57030C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C0BD0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5C4318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151F243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space-between;</w:t>
      </w:r>
    </w:p>
    <w:p w14:paraId="66BD4B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-1770px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6F593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700px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;</w:t>
      </w:r>
    </w:p>
    <w:p w14:paraId="16167B2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77FCB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CA564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FFABA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00CDF0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cursor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pointer;</w:t>
      </w:r>
    </w:p>
    <w:p w14:paraId="778620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F9A1EF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6A2421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9CE694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EA9015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4A428F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8C449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D43743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FCDF9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BE9CB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732D7D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333813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094283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57BA92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2B900E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z-index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086599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D27E89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F1206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18C5D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0E55D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3A3CCB8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958B9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BDA23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AA067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6AE98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3139C6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0.5s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264DE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2C763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63D8EC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29B6E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opacity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FDC38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E61616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8E1FD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0BED0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max-width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340908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EF6B8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A069A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A50F72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F25AA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304C76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3961FD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F46FDD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1.5em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18572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78D58F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49C1C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3EC40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relative;</w:t>
      </w:r>
    </w:p>
    <w:p w14:paraId="29693C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45347A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095BE3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25379C8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617CE4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F55D25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box-sizing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border-box;</w:t>
      </w:r>
    </w:p>
    <w:p w14:paraId="6A73526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lightgreen;</w:t>
      </w:r>
    </w:p>
    <w:p w14:paraId="652C60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727851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CDAA2C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AA407C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1CA78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transform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translateY(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F758E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BE569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AFBEA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D6C3E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CAB4C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2AD412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BA9BE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9ECD1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D3711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4A3A32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 inline-block;</w:t>
      </w:r>
    </w:p>
    <w:p w14:paraId="54B666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7480A4F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font-weight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644982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108CF71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AF003A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solid #333;</w:t>
      </w:r>
    </w:p>
    <w:p w14:paraId="34C9C0E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AFAAC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DAFB60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.container7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.face.face2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a:hover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8E7C2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#333;</w:t>
      </w:r>
    </w:p>
    <w:p w14:paraId="0E110D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#fff;</w:t>
      </w:r>
    </w:p>
    <w:p w14:paraId="3F4714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4F873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A654A5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</w:p>
    <w:p w14:paraId="7893871C" w14:textId="1F02CF85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</w:p>
    <w:p w14:paraId="32D323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&lt;!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DOCTYPE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8FC3A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F668B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C0F00B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DOĞA GERİ DÖNÜŞÜM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69AFE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charset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"UTF-8"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7323C5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"Description"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"DOĞA GERİ DÖNÜŞÜM"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3E570A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"googlebot"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"noarchive"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2C2789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"Revisit-After"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"7 days"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03C0A2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"copyright"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"2021-2022 Copyright | http://www.doga.com.tr/tr/ 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101450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"reset.css"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65EC27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"page.css"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C57FB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"cerceve"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64B7EA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"kenar"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946CB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"proje.php"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"logo"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"resim/logo1.png"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BF1FB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D465B4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"resim/tesis.png"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F27DF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TESİSLER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7BD9F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089E69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55F36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0BB71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"resim/atik.png"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      </w:t>
      </w:r>
    </w:p>
    <w:p w14:paraId="11F44B2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"proje.php"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ATIKLAR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3F361F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</w:p>
    <w:p w14:paraId="0B0242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0B5A0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CE6D9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"resim/hizmet.png"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44DDB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"proje.php"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HİZMETLER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9FD7F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D0ACB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22CDA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"resim/cikis.png"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DD53E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"cıkıs.php"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ÇIKIŞ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8C8DC6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CBC18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</w:p>
    <w:p w14:paraId="26F5C8F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3E2B303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9E5F70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64215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502E10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$servername=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"localhost"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23BDF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$username=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"root"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DFE26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$password=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A20C3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$dbname=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"geri_donusum"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5FBD0F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88C89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$connect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mysqli($servername,$username,$password,$dbname);</w:t>
      </w:r>
    </w:p>
    <w:p w14:paraId="42847B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$new=mysqli_set_charset($connect,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"utf8"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6F81A7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$query = $connect-&gt;query(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atik_turu.tur_adi,atiklar.miktar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FROM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atik_turu,atiklar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WHERE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atik_turu.tur_id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atiklar.tur_id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GROUP BY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atik_turu.tur_id"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C0F2AF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4CEFB79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36229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7D400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B1B10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&lt;!--Load the AJAX API--&gt;</w:t>
      </w:r>
    </w:p>
    <w:p w14:paraId="08421E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"https://www.gstatic.com/charts/loader.js"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BA1A51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347C6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3A9AB2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Load the Visualization API and the corechart package.</w:t>
      </w:r>
    </w:p>
    <w:p w14:paraId="7F17EF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google.charts.load(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'current'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'packages'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'corechart'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]});</w:t>
      </w:r>
    </w:p>
    <w:p w14:paraId="545776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A6022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a callback to run when the Google Visualization API is loaded.</w:t>
      </w:r>
    </w:p>
    <w:p w14:paraId="151B83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google.charts.setOnLoadCallback(drawChart);</w:t>
      </w:r>
    </w:p>
    <w:p w14:paraId="5B9DEDE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4BBA69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Callback that creates and populates a data table,</w:t>
      </w:r>
    </w:p>
    <w:p w14:paraId="3DF3684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instantiates the pie chart, passes in the data and</w:t>
      </w:r>
    </w:p>
    <w:p w14:paraId="3DF4D2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draws it.</w:t>
      </w:r>
    </w:p>
    <w:p w14:paraId="744A95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function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drawChart() {</w:t>
      </w:r>
    </w:p>
    <w:p w14:paraId="6C5F86F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7C9B6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Create the data table.</w:t>
      </w:r>
    </w:p>
    <w:p w14:paraId="005CE8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data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google.visualization.DataTable();</w:t>
      </w:r>
    </w:p>
    <w:p w14:paraId="0749BE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'string'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'Topping'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331562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'number'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'Slices'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67137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data.addRows([</w:t>
      </w:r>
    </w:p>
    <w:p w14:paraId="505A389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3039DDD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foreach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($query as $row){</w:t>
      </w:r>
    </w:p>
    <w:p w14:paraId="370115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"['"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"tur_adi"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"',"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"miktar"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"],"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F9206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00A174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>          }</w:t>
      </w:r>
    </w:p>
    <w:p w14:paraId="7E2C49FF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41FAC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4E3712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]);</w:t>
      </w:r>
    </w:p>
    <w:p w14:paraId="31D5E9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668A02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chart options</w:t>
      </w:r>
    </w:p>
    <w:p w14:paraId="26D438A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options =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'title'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'ATIK TÜRLERİNE GÖRE TOPLAM ATIK MİKTARI DAĞILIMI'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368D51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'width'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800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66E34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'height'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};</w:t>
      </w:r>
    </w:p>
    <w:p w14:paraId="2CD796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5B873F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 and draw our chart, passing in some options.</w:t>
      </w:r>
    </w:p>
    <w:p w14:paraId="7046DB5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chart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google.visualization.PieChart(document.getElementById(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'chart_div'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));</w:t>
      </w:r>
    </w:p>
    <w:p w14:paraId="695AAE4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chart.draw(data, options);</w:t>
      </w:r>
    </w:p>
    <w:p w14:paraId="56DC50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}</w:t>
      </w:r>
    </w:p>
    <w:p w14:paraId="5CFACB4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C54E2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F7940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9ABE9E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33A264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&lt;!--Div that will hold the pie chart--&gt;</w:t>
      </w:r>
    </w:p>
    <w:p w14:paraId="68DC45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"chart_div"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56F47B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91EC0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BDED31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E55459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485C88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20F068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41F3AA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.kutuYazi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BE562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69FD4F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5DB12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04F95E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83750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D175F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4A5F3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position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:absolute;</w:t>
      </w:r>
    </w:p>
    <w:p w14:paraId="6D71B8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EBB9B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E49B9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2D63CC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8AD0B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1A7F2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30861D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; </w:t>
      </w:r>
    </w:p>
    <w:p w14:paraId="639E99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567F0A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62BE6B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E34D0E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0B3E91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.logo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A6FDA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021382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575237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9DD5A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BEB7F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491B7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7532062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.panel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B22BF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:flex;</w:t>
      </w:r>
    </w:p>
    <w:p w14:paraId="1F1336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F2C6F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26D0FD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A8B81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4F9B3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A5588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.panel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E4F694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785A2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CC18C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82B477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.panel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F61145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2A5545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464F77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0773A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</w:t>
      </w:r>
    </w:p>
    <w:p w14:paraId="090FBE4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C0444B9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ACD42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F7371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auto ;</w:t>
      </w:r>
    </w:p>
    <w:p w14:paraId="0ACEB8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780F1E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68CE2BBF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8713A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AF0FE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A6951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56F62D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D2EC74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69F3F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064BCD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251A7C7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18px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426731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</w:t>
      </w:r>
    </w:p>
    <w:p w14:paraId="521A359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2869B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10764F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.solafis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3B878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36F93E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2EE68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F260F0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21B3A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24px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9950C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5FD024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>}</w:t>
      </w:r>
    </w:p>
    <w:p w14:paraId="364E36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.sagafis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1839C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61075D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29C72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6EE77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571EC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E7BB3E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.sagafis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AB28F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F34F3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D7545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9DFE9EC" w14:textId="77777777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</w:p>
    <w:p w14:paraId="012D5D0F" w14:textId="56E72B09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Hizmetler Paneli Kodlar:</w:t>
      </w:r>
    </w:p>
    <w:p w14:paraId="3AC49A7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3662A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&lt;!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DOCTYPE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18BCD0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B456A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0CB1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DOĞA GERİ DÖNÜŞÜM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title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EFE2E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charset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"UTF-8"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5858661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"Description"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"DOĞA GERİ DÖNÜŞÜM"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52527B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"googlebot"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"noarchive"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41472F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"Revisit-After"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"7 days"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62EDD8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meta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name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"copyright"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"2021-2022 Copyright | http://www.doga.com.tr/tr/ 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/&gt;</w:t>
      </w:r>
    </w:p>
    <w:p w14:paraId="599CCC3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"reset.css"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F5436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link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"stylesheet"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"page.css"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CCEB1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70810AA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$servername=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"localhost"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181DBF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$username=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"root"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DDF86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$password=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3337C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$dbname=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"geri_donusum"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928E5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0F4FB8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$connect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mysqli($servername,$username,$password,$dbname);</w:t>
      </w:r>
    </w:p>
    <w:p w14:paraId="416342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$new=mysqli_set_charset($connect,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"utf8"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17F4CF9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$query = $connect-&gt;query(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tedarik_noktasi.adi, tedarik_noktasi.toplanan_atik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FROM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tedarik_noktasi"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5CC68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2DBF0F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5C6A95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5A53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"https://www.gstatic.com/charts/loader.js"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4255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8E46B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E089A7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Load the Visualization API and the corechart package.</w:t>
      </w:r>
    </w:p>
    <w:p w14:paraId="4B1B4DB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google.charts.load(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'current'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'packages'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'corechart'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]});</w:t>
      </w:r>
    </w:p>
    <w:p w14:paraId="7180D7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6CE521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a callback to run when the Google Visualization API is loaded.</w:t>
      </w:r>
    </w:p>
    <w:p w14:paraId="6430443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>      google.charts.setOnLoadCallback(drawChart);</w:t>
      </w:r>
    </w:p>
    <w:p w14:paraId="2AB53E8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62BBC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Callback that creates and populates a data table,</w:t>
      </w:r>
    </w:p>
    <w:p w14:paraId="56F980F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instantiates the pie chart, passes in the data and</w:t>
      </w:r>
    </w:p>
    <w:p w14:paraId="3CD568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draws it.</w:t>
      </w:r>
    </w:p>
    <w:p w14:paraId="620E89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function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drawChart() {</w:t>
      </w:r>
    </w:p>
    <w:p w14:paraId="62B2F4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668EC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Create the data table.</w:t>
      </w:r>
    </w:p>
    <w:p w14:paraId="0243BE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data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google.visualization.DataTable();</w:t>
      </w:r>
    </w:p>
    <w:p w14:paraId="7BF62CC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'string'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'Topping'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E2121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'number'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'Miktar'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4812977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data.addRows([</w:t>
      </w:r>
    </w:p>
    <w:p w14:paraId="0C4982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7B2053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foreach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($query as $row){</w:t>
      </w:r>
    </w:p>
    <w:p w14:paraId="222778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"['"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"adi"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"',"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"toplanan_atik"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"],"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F3559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CB64D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}</w:t>
      </w:r>
    </w:p>
    <w:p w14:paraId="18B99A1F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35A546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5B64D5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]);</w:t>
      </w:r>
    </w:p>
    <w:p w14:paraId="4665202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08FC3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chart options</w:t>
      </w:r>
    </w:p>
    <w:p w14:paraId="1649E4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options =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'title'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'TEDARİK NOKTALARINA GÖRE TOPLANAN ATIK MİKTARI'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2BD3A8E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'width'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7203B8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'height'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};</w:t>
      </w:r>
    </w:p>
    <w:p w14:paraId="13CEC4F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E6809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 and draw our chart, passing in some options.</w:t>
      </w:r>
    </w:p>
    <w:p w14:paraId="7838F4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chart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google.visualization.ColumnChart(document.getElementById(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'chart_div'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));</w:t>
      </w:r>
    </w:p>
    <w:p w14:paraId="3BFB9D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chart.draw(data, options);</w:t>
      </w:r>
    </w:p>
    <w:p w14:paraId="3EC461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}</w:t>
      </w:r>
    </w:p>
    <w:p w14:paraId="0EEB8E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DCCE3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84A2E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0E0A78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1587E3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$servername=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"localhost"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939F4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$username=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"root"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F7230F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$password=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ACC9C2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$dbname=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"geri_donusum"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68EDDF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1E5C1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$connect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mysqli($servername,$username,$password,$dbname);</w:t>
      </w:r>
    </w:p>
    <w:p w14:paraId="2639EF4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$new=mysqli_set_charset($connect,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"utf8"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179E37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$query = $connect-&gt;query(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tesis_hizmet.aylar, round((tesis_hizmet.kapasite)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/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SUM(tesis_hizmet.kapasite)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*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)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as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oran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FROM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WHERE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tesis_hizmet.hizmet_id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GROUP BY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tesis_hizmet.aylar"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BB51A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5DCECDB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1B80E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lastRenderedPageBreak/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D101B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"https://www.gstatic.com/charts/loader.js"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E0E7F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D3263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Load the Visualization API and the corechart package.</w:t>
      </w:r>
    </w:p>
    <w:p w14:paraId="01194F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google.charts.load(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'current'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'packages'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'corechart'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]});</w:t>
      </w:r>
    </w:p>
    <w:p w14:paraId="431B28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3E26A8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a callback to run when the Google Visualization API is loaded.</w:t>
      </w:r>
    </w:p>
    <w:p w14:paraId="201E546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google.charts.setOnLoadCallback(drawChart_1);</w:t>
      </w:r>
    </w:p>
    <w:p w14:paraId="4697C6B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7AEF3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Callback that creates and populates a data table,</w:t>
      </w:r>
    </w:p>
    <w:p w14:paraId="1DCC0ED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instantiates the pie chart, passes in the data and</w:t>
      </w:r>
    </w:p>
    <w:p w14:paraId="3861076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draws it.</w:t>
      </w:r>
    </w:p>
    <w:p w14:paraId="7D65929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function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drawChart_1() {</w:t>
      </w:r>
    </w:p>
    <w:p w14:paraId="3CB6AAF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6C896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Create the data table.</w:t>
      </w:r>
    </w:p>
    <w:p w14:paraId="18473F0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data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google.visualization.DataTable();</w:t>
      </w:r>
    </w:p>
    <w:p w14:paraId="004903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'string'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'Topping'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C099C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'number'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'Slices'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67C48A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data.addRows([</w:t>
      </w:r>
    </w:p>
    <w:p w14:paraId="79F3D05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198DA68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foreach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($query as $row){</w:t>
      </w:r>
    </w:p>
    <w:p w14:paraId="6A395C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"['"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"aylar"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"',"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"oran"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"],"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5924F3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8F4D5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}</w:t>
      </w:r>
    </w:p>
    <w:p w14:paraId="73B5531D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E426B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25232A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]);</w:t>
      </w:r>
    </w:p>
    <w:p w14:paraId="511B92A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9D635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chart options</w:t>
      </w:r>
    </w:p>
    <w:p w14:paraId="19CCCD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options =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'title'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'TAMAMLANAN AYIRMA HİZMETİ DURUMU 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0F7499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'width'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09CFAAE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'height'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};</w:t>
      </w:r>
    </w:p>
    <w:p w14:paraId="7EDC59D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66EE1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 and draw our chart, passing in some options.</w:t>
      </w:r>
    </w:p>
    <w:p w14:paraId="46D9298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chart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google.visualization.PieChart(document.getElementById(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'chart_div_1'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));</w:t>
      </w:r>
    </w:p>
    <w:p w14:paraId="141BC2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chart.draw(data, options);</w:t>
      </w:r>
    </w:p>
    <w:p w14:paraId="081169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}</w:t>
      </w:r>
    </w:p>
    <w:p w14:paraId="1F1461F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BFF3D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9D5693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B32795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6A66AD7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$servername=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"localhost"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0198F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$username=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"root"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F9F9F8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$password=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9B8364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$dbname=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"geri_donusum"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B07B5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1CC1D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$connect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mysqli($servername,$username,$password,$dbname);</w:t>
      </w:r>
    </w:p>
    <w:p w14:paraId="4EA3747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$new=mysqli_set_charset($connect,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"utf8"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6FB8D6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$query = $connect-&gt;query(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SELECT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tesis_hizmet.aylar, round((tesis_hizmet.kapasite)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/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SUM(tesis_hizmet.kapasite)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*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,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)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as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oran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FROM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WHERE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tesis_hizmet.hizmet_id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GROUP BY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tesis_hizmet.aylar"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21000B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</w:t>
      </w:r>
    </w:p>
    <w:p w14:paraId="19D453E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A2F8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"https://www.gstatic.com/charts/loader.js"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41849A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type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"text/javascript"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2CDEA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Load the Visualization API and the corechart package.</w:t>
      </w:r>
    </w:p>
    <w:p w14:paraId="00A07E1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google.charts.load(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'current'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'packages'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'corechart'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]});</w:t>
      </w:r>
    </w:p>
    <w:p w14:paraId="281298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C5EB2D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a callback to run when the Google Visualization API is loaded.</w:t>
      </w:r>
    </w:p>
    <w:p w14:paraId="08008C5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google.charts.setOnLoadCallback(drawChart_2);</w:t>
      </w:r>
    </w:p>
    <w:p w14:paraId="18156CF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9029E9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Callback that creates and populates a data table,</w:t>
      </w:r>
    </w:p>
    <w:p w14:paraId="448A02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instantiates the pie chart, passes in the data and</w:t>
      </w:r>
    </w:p>
    <w:p w14:paraId="7D819E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draws it.</w:t>
      </w:r>
    </w:p>
    <w:p w14:paraId="70A7E35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function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drawChart_2() {</w:t>
      </w:r>
    </w:p>
    <w:p w14:paraId="73CA34E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F5DA00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Create the data table.</w:t>
      </w:r>
    </w:p>
    <w:p w14:paraId="35D1C3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data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google.visualization.DataTable();</w:t>
      </w:r>
    </w:p>
    <w:p w14:paraId="4B45E8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'string'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'Topping'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5402EDD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data.addColumn(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'number'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'Slices'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);</w:t>
      </w:r>
    </w:p>
    <w:p w14:paraId="0F6BAB4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data.addRows([</w:t>
      </w:r>
    </w:p>
    <w:p w14:paraId="30975A0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&lt;?php</w:t>
      </w:r>
    </w:p>
    <w:p w14:paraId="39667D9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foreach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($query as $row){</w:t>
      </w:r>
    </w:p>
    <w:p w14:paraId="2BECCDA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echo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"['"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"aylar"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"',"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.$row[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"oran"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].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"],"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69ADB5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DDE21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}</w:t>
      </w:r>
    </w:p>
    <w:p w14:paraId="7DC2A276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EDF7A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?&gt;</w:t>
      </w:r>
    </w:p>
    <w:p w14:paraId="4E72621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]);</w:t>
      </w:r>
    </w:p>
    <w:p w14:paraId="152AEAD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A813BE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Set chart options</w:t>
      </w:r>
    </w:p>
    <w:p w14:paraId="3AE43D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options = {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'title'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'TAMAMLANAN BALYALAMA HİZMETİ DURUMU'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121BC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'width'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636304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               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'height'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};</w:t>
      </w:r>
    </w:p>
    <w:p w14:paraId="47E608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EEC7C7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// Instantiate and draw our chart, passing in some options.</w:t>
      </w:r>
    </w:p>
    <w:p w14:paraId="31707C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chart = 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new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google.visualization.PieChart(document.getElementById(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'chart_div_2'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));</w:t>
      </w:r>
    </w:p>
    <w:p w14:paraId="4377A48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  chart.draw(data, options);</w:t>
      </w:r>
    </w:p>
    <w:p w14:paraId="5FEF35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 }</w:t>
      </w:r>
    </w:p>
    <w:p w14:paraId="76D2BFB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E1185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script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135BE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5DE5C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E93A2C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0D807B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AAD523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"cerceve"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6372A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"kenar"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D53E4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"proje.php"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"logo"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"resim/logo1.png"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6663EF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B8A335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"resim/tesis.png"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FDF7D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TESİSLER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BCB231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B0D3A9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58E61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22DAB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"resim/atik.png"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      </w:t>
      </w:r>
    </w:p>
    <w:p w14:paraId="1D25AC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ATIKLAR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961E9B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</w:p>
    <w:p w14:paraId="4C4FFDC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3C69A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5279B5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"resim/hizmet.png"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B7FF61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"hizmet.php"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HİZMETLER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7105F6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A2952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E5E493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"panel"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22CF43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"resim/cikis.png"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1A1C5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href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"cikis.php"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ÇIKIŞ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61F286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45E00C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05501C2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D539E9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"icerik"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BF7CBB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</w:p>
    <w:p w14:paraId="2C4F02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E24711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714603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"chart_div"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3BB1E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"merkez-div"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CA03B3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"resim/toplama.png"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A0D1B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TOPLAMA HİZMETİ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3D877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</w:p>
    <w:p w14:paraId="227C714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      </w:t>
      </w:r>
    </w:p>
    <w:p w14:paraId="1B123F2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60E9CC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9A0782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C2F049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2CF7E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1D30163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"icerik2"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8D0569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B9735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D91FC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"chart_div_1"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EA533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"merkez-div2"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2ABA7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"icon2"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"resim/ayirma.png"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E447E3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AYIRMA HİZMETİ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4A9B7E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    </w:t>
      </w:r>
    </w:p>
    <w:p w14:paraId="2E00055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1D8882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AEB51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09F8A9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39525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3BC17EB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"icerik3"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926A36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</w:p>
    <w:p w14:paraId="2A582C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13B0AC5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"card3"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BCFED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id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"chart_div_2"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2D08F0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"merkez-div3"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60CAF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"icon3"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src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"resim/balyalama.png"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FC7E3F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class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"span3"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BALYALAMA HİZMETİ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2811B8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E0AB94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4C72B67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67CE5BE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72A9807D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br/>
      </w:r>
    </w:p>
    <w:p w14:paraId="6BB3431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7223AD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head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5738812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DBFABB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2D2AFFD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65A6BB9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 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487694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 }</w:t>
      </w:r>
    </w:p>
    <w:p w14:paraId="082413A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.merkez-div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6B12EB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FCF1A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73C3C1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CDB314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3FFD42B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1F602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5B7ED2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C11D6B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dashed Orange;</w:t>
      </w:r>
    </w:p>
    <w:p w14:paraId="5366493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613F2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#eef1ef;</w:t>
      </w:r>
    </w:p>
    <w:p w14:paraId="164C620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}</w:t>
      </w:r>
    </w:p>
    <w:p w14:paraId="0B58EA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D2FC3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5C72424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665587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8FF89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</w:p>
    <w:p w14:paraId="1E44028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222CD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C2F2E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3915F4E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A6116F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9BABB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BB5193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D94496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auto ;</w:t>
      </w:r>
    </w:p>
    <w:p w14:paraId="1CD12E7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FF065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647654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A8D17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.merkez-div2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1C176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5E6F3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82A930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456DF1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23B938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3BEC9C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94F24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C268A8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dashed Orange;</w:t>
      </w:r>
    </w:p>
    <w:p w14:paraId="3D9DDA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BD2537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#eef1ef;</w:t>
      </w:r>
    </w:p>
    <w:p w14:paraId="7ED875A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}</w:t>
      </w:r>
    </w:p>
    <w:p w14:paraId="5125C8A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18F91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BD924D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467FF6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4BD4F5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</w:p>
    <w:p w14:paraId="0D9A407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1A79F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.span2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6A460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2B0F18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D1A9FC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16FCB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8CD185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F2AEBE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auto ;</w:t>
      </w:r>
    </w:p>
    <w:p w14:paraId="1CA8509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02769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0311930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5441E2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.merkez-div3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E91019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BF69D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-100px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EFE5E1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right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F6C18C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5100741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973A89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.card3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516C4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58400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dashed Orange;</w:t>
      </w:r>
    </w:p>
    <w:p w14:paraId="440C99E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27956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box-shadow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#eef1ef;</w:t>
      </w:r>
    </w:p>
    <w:p w14:paraId="740620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}</w:t>
      </w:r>
    </w:p>
    <w:p w14:paraId="2A0FE1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E39E41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DEF8EC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A448A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margin-bottom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28FE05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</w:p>
    <w:p w14:paraId="549ED30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C11C6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.span3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0F131E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4013E1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5BB03A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28753A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CA082B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4C43D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&lt;/</w:t>
      </w:r>
      <w:r w:rsidRPr="006B01E4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style</w:t>
      </w:r>
      <w:r w:rsidRPr="006B01E4">
        <w:rPr>
          <w:rFonts w:ascii="Consolas" w:eastAsia="Times New Roman" w:hAnsi="Consolas" w:cs="Times New Roman"/>
          <w:color w:val="808080"/>
          <w:sz w:val="21"/>
          <w:szCs w:val="21"/>
          <w:lang w:eastAsia="tr-TR"/>
        </w:rPr>
        <w:t>&gt;</w:t>
      </w:r>
    </w:p>
    <w:p w14:paraId="07678C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D6AE942" w14:textId="2A8D4223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</w:p>
    <w:p w14:paraId="082EF868" w14:textId="647D174F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Genel Css Kodlar:</w:t>
      </w:r>
    </w:p>
    <w:p w14:paraId="0A274CD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0BC49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726221D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9B952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5A5B6C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160BFE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; </w:t>
      </w:r>
    </w:p>
    <w:p w14:paraId="47AF37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:white;</w:t>
      </w:r>
    </w:p>
    <w:p w14:paraId="27F1B6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7EE19D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070EC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72A780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.logo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34C408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F5418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8369C4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margin-top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215D4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A8C502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3ECC70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</w:p>
    <w:p w14:paraId="0D9D55D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.panel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7F2758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:flex;</w:t>
      </w:r>
    </w:p>
    <w:p w14:paraId="5B93181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50F89E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text-decoration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302A96E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CEBB49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97B15A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1FADF5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.panel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405607F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F7D153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CA350B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05D75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.panel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7C7529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35CABE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DEA24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A8E223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</w:t>
      </w:r>
    </w:p>
    <w:p w14:paraId="19C4881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>}</w:t>
      </w:r>
    </w:p>
    <w:p w14:paraId="23A636A6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A8B32A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092415C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auto ;</w:t>
      </w:r>
    </w:p>
    <w:p w14:paraId="486441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100vh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93536F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19898369" w14:textId="77777777" w:rsidR="006B01E4" w:rsidRPr="006B01E4" w:rsidRDefault="006B01E4" w:rsidP="006B01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B830E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DBE66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C7415E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5C7898C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989F90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D23B9F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:#32620e;</w:t>
      </w:r>
    </w:p>
    <w:p w14:paraId="3EA12D1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484AA8D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18px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33BF4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</w:t>
      </w:r>
    </w:p>
    <w:p w14:paraId="5E1C0B6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4ED5AB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0BEB79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.solafis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F96C94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16B5121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3B84FAD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798D4B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D244D1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24px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4AD32A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737D3AA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6413B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.sagafis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F9DBEB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51AA526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0E278CF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1E5884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4DC29A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D35C08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.sagafis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22800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margin-left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3A1E8C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56B74E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.icerikUst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670A9B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:flex;</w:t>
      </w:r>
    </w:p>
    <w:p w14:paraId="4B2ADB1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flex-wrap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wrap;</w:t>
      </w:r>
    </w:p>
    <w:p w14:paraId="462401D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</w:t>
      </w:r>
    </w:p>
    <w:p w14:paraId="6E681C1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</w:t>
      </w:r>
    </w:p>
    <w:p w14:paraId="2B0B00B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0273C4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C405AC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.icerikUst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.kutu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BE7DFE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450px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985B00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8BEFA3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191418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white;</w:t>
      </w:r>
    </w:p>
    <w:p w14:paraId="6C8BD16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30px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AEE26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</w:t>
      </w:r>
    </w:p>
    <w:p w14:paraId="2D41355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9A90A4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.icerikUst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.kutu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24FB0E7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4E65F30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3829DFB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397826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5168FC9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3AF511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7C70B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.icerikUst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.kutu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.sembol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A20F60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D8C866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30DC96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2F565E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B52A90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6D2A68A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EFD879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.icerikUst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.kutu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.kutuYazi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F486D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08A43EF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00F8D2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FA5DBD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8EFB16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E76992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6DD94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DA35CE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.kenar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.icerikUst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.kutu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.sembolImg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2F312773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width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BC32C8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60px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99061B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302143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51CEF8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align-items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0C1A2ACD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justify-content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center;</w:t>
      </w:r>
    </w:p>
    <w:p w14:paraId="62E8C4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border-radius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6C18E4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A7C34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A0925F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.urunBilgileri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.yatayForm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3C02A26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4C1D97F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flex-direction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row;</w:t>
      </w:r>
    </w:p>
    <w:p w14:paraId="265CE32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50px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483675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502097C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0D6C5E7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171415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0E48A5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.urunBilgileri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.yatayForm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.dikeyForm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1A9BD60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flex;</w:t>
      </w:r>
    </w:p>
    <w:p w14:paraId="676E29F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flex-direction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column;</w:t>
      </w:r>
    </w:p>
    <w:p w14:paraId="084C289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6CBE167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background-color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#32620e;</w:t>
      </w:r>
    </w:p>
    <w:p w14:paraId="5371163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46D47E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>}</w:t>
      </w:r>
    </w:p>
    <w:p w14:paraId="5F6CCE5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.cerceve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.icerik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.urunBilgileri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.yatayForm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.dikeyForm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{</w:t>
      </w:r>
    </w:p>
    <w:p w14:paraId="6C350D3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20px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4A48CB8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65B3C32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C522D8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37A921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   </w:t>
      </w:r>
    </w:p>
    <w:p w14:paraId="6E6F8CF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44DD53D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html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div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span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applet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object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iframe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79E5808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h2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h3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h4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h5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h6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blockquote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pre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74814BDB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abbr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acronym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address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big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cite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code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1F47F8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del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dfn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em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img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ins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kbd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q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samp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2703454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small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strike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strong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sub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var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43850CE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center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24DEE6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dl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dt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dd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ol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ul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li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62BF235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fieldset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form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label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legend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59BB45C6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table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caption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tfoot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thead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th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0070AB3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article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aside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canvas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details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embed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</w:p>
    <w:p w14:paraId="7D6591E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figure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figcaption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footer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header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</w:p>
    <w:p w14:paraId="3C9C4AB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menu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nav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output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ruby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section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summary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52EAA85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time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mark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audio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video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0F49005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margin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7E9F420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padding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3EB3FAE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19AC4D6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font-size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100%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02221CB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inherit;</w:t>
      </w:r>
    </w:p>
    <w:p w14:paraId="71B490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font-family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Verdana, Geneva, Tahoma, sans-serif;</w:t>
      </w:r>
    </w:p>
    <w:p w14:paraId="3716117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vertical-align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baseline;</w:t>
      </w:r>
    </w:p>
    <w:p w14:paraId="64A93861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AE4D0E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/* HTML5 display-role reset for older browsers */</w:t>
      </w:r>
    </w:p>
    <w:p w14:paraId="472E3A4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article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aside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details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figcaption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figure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</w:p>
    <w:p w14:paraId="537F91C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footer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header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hgroup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menu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nav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section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6007ADF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display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block;</w:t>
      </w:r>
    </w:p>
    <w:p w14:paraId="21AAE66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3455E44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body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5E23FA25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line-height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1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54042A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D4A83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ol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ul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1E96FBCA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list-style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21462ED4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1C7F489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blockquote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q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5A0FBC7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quotes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28BD05C2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76929A9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blockquote:before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blockquote:after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,</w:t>
      </w:r>
    </w:p>
    <w:p w14:paraId="7142B9F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q:before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, </w:t>
      </w: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q:after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27E57B2C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''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9B3084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content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none;</w:t>
      </w:r>
    </w:p>
    <w:p w14:paraId="54503ABE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24EA6D68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7BA7D"/>
          <w:sz w:val="21"/>
          <w:szCs w:val="21"/>
          <w:lang w:eastAsia="tr-TR"/>
        </w:rPr>
        <w:t>table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 {</w:t>
      </w:r>
    </w:p>
    <w:p w14:paraId="5073F537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lastRenderedPageBreak/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border-collapse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: collapse;</w:t>
      </w:r>
    </w:p>
    <w:p w14:paraId="0B930EEF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    </w:t>
      </w:r>
      <w:r w:rsidRPr="006B01E4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border-spacing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 xml:space="preserve">: </w:t>
      </w:r>
      <w:r w:rsidRPr="006B01E4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</w:t>
      </w: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;</w:t>
      </w:r>
    </w:p>
    <w:p w14:paraId="23B09309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  <w:r w:rsidRPr="006B01E4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}</w:t>
      </w:r>
    </w:p>
    <w:p w14:paraId="48057A30" w14:textId="77777777" w:rsidR="006B01E4" w:rsidRPr="006B01E4" w:rsidRDefault="006B01E4" w:rsidP="006B0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</w:pPr>
    </w:p>
    <w:p w14:paraId="2DF4179A" w14:textId="77777777" w:rsid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</w:p>
    <w:p w14:paraId="58967491" w14:textId="77777777" w:rsidR="006B01E4" w:rsidRPr="006B01E4" w:rsidRDefault="006B01E4" w:rsidP="006B01E4">
      <w:pPr>
        <w:rPr>
          <w:rFonts w:ascii="Times New Roman" w:hAnsi="Times New Roman" w:cs="Times New Roman"/>
          <w:b/>
          <w:sz w:val="28"/>
          <w:szCs w:val="28"/>
        </w:rPr>
      </w:pPr>
    </w:p>
    <w:p w14:paraId="12A457CB" w14:textId="77777777" w:rsidR="00B27962" w:rsidRPr="00B27962" w:rsidRDefault="00B27962" w:rsidP="00A478BE">
      <w:pPr>
        <w:ind w:left="360"/>
        <w:rPr>
          <w:rFonts w:ascii="Times New Roman" w:hAnsi="Times New Roman" w:cs="Times New Roman"/>
          <w:b/>
          <w:sz w:val="32"/>
          <w:szCs w:val="32"/>
        </w:rPr>
      </w:pPr>
    </w:p>
    <w:p w14:paraId="45C8D26C" w14:textId="77777777" w:rsidR="00A478BE" w:rsidRPr="00A478BE" w:rsidRDefault="00A478BE" w:rsidP="002E2DBF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43D649B" w14:textId="77777777" w:rsidR="002E2DBF" w:rsidRPr="001306F8" w:rsidRDefault="002E2DBF" w:rsidP="001306F8">
      <w:pPr>
        <w:rPr>
          <w:rFonts w:ascii="Times New Roman" w:hAnsi="Times New Roman" w:cs="Times New Roman"/>
          <w:b/>
          <w:sz w:val="24"/>
          <w:szCs w:val="24"/>
        </w:rPr>
      </w:pPr>
    </w:p>
    <w:p w14:paraId="02497351" w14:textId="77777777" w:rsidR="00EA1E62" w:rsidRPr="00EA1E62" w:rsidRDefault="00EA1E62" w:rsidP="00EA1E62">
      <w:pPr>
        <w:rPr>
          <w:rFonts w:ascii="Times New Roman" w:hAnsi="Times New Roman" w:cs="Times New Roman"/>
          <w:b/>
          <w:sz w:val="28"/>
          <w:szCs w:val="28"/>
        </w:rPr>
      </w:pPr>
    </w:p>
    <w:sectPr w:rsidR="00EA1E62" w:rsidRPr="00EA1E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931930" w14:textId="77777777" w:rsidR="00C311C2" w:rsidRDefault="00C311C2" w:rsidP="00594575">
      <w:pPr>
        <w:spacing w:after="0" w:line="240" w:lineRule="auto"/>
      </w:pPr>
      <w:r>
        <w:separator/>
      </w:r>
    </w:p>
  </w:endnote>
  <w:endnote w:type="continuationSeparator" w:id="0">
    <w:p w14:paraId="2508B21B" w14:textId="77777777" w:rsidR="00C311C2" w:rsidRDefault="00C311C2" w:rsidP="005945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6849D0" w14:textId="77777777" w:rsidR="00C311C2" w:rsidRDefault="00C311C2" w:rsidP="00594575">
      <w:pPr>
        <w:spacing w:after="0" w:line="240" w:lineRule="auto"/>
      </w:pPr>
      <w:r>
        <w:separator/>
      </w:r>
    </w:p>
  </w:footnote>
  <w:footnote w:type="continuationSeparator" w:id="0">
    <w:p w14:paraId="3F5E20F3" w14:textId="77777777" w:rsidR="00C311C2" w:rsidRDefault="00C311C2" w:rsidP="005945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F3D32"/>
    <w:multiLevelType w:val="hybridMultilevel"/>
    <w:tmpl w:val="E06A0450"/>
    <w:lvl w:ilvl="0" w:tplc="041F000F">
      <w:start w:val="1"/>
      <w:numFmt w:val="decimal"/>
      <w:lvlText w:val="%1."/>
      <w:lvlJc w:val="left"/>
      <w:pPr>
        <w:ind w:left="795" w:hanging="360"/>
      </w:pPr>
    </w:lvl>
    <w:lvl w:ilvl="1" w:tplc="041F0019" w:tentative="1">
      <w:start w:val="1"/>
      <w:numFmt w:val="lowerLetter"/>
      <w:lvlText w:val="%2."/>
      <w:lvlJc w:val="left"/>
      <w:pPr>
        <w:ind w:left="1515" w:hanging="360"/>
      </w:pPr>
    </w:lvl>
    <w:lvl w:ilvl="2" w:tplc="041F001B" w:tentative="1">
      <w:start w:val="1"/>
      <w:numFmt w:val="lowerRoman"/>
      <w:lvlText w:val="%3."/>
      <w:lvlJc w:val="right"/>
      <w:pPr>
        <w:ind w:left="2235" w:hanging="180"/>
      </w:pPr>
    </w:lvl>
    <w:lvl w:ilvl="3" w:tplc="041F000F" w:tentative="1">
      <w:start w:val="1"/>
      <w:numFmt w:val="decimal"/>
      <w:lvlText w:val="%4."/>
      <w:lvlJc w:val="left"/>
      <w:pPr>
        <w:ind w:left="2955" w:hanging="360"/>
      </w:pPr>
    </w:lvl>
    <w:lvl w:ilvl="4" w:tplc="041F0019" w:tentative="1">
      <w:start w:val="1"/>
      <w:numFmt w:val="lowerLetter"/>
      <w:lvlText w:val="%5."/>
      <w:lvlJc w:val="left"/>
      <w:pPr>
        <w:ind w:left="3675" w:hanging="360"/>
      </w:pPr>
    </w:lvl>
    <w:lvl w:ilvl="5" w:tplc="041F001B" w:tentative="1">
      <w:start w:val="1"/>
      <w:numFmt w:val="lowerRoman"/>
      <w:lvlText w:val="%6."/>
      <w:lvlJc w:val="right"/>
      <w:pPr>
        <w:ind w:left="4395" w:hanging="180"/>
      </w:pPr>
    </w:lvl>
    <w:lvl w:ilvl="6" w:tplc="041F000F" w:tentative="1">
      <w:start w:val="1"/>
      <w:numFmt w:val="decimal"/>
      <w:lvlText w:val="%7."/>
      <w:lvlJc w:val="left"/>
      <w:pPr>
        <w:ind w:left="5115" w:hanging="360"/>
      </w:pPr>
    </w:lvl>
    <w:lvl w:ilvl="7" w:tplc="041F0019" w:tentative="1">
      <w:start w:val="1"/>
      <w:numFmt w:val="lowerLetter"/>
      <w:lvlText w:val="%8."/>
      <w:lvlJc w:val="left"/>
      <w:pPr>
        <w:ind w:left="5835" w:hanging="360"/>
      </w:pPr>
    </w:lvl>
    <w:lvl w:ilvl="8" w:tplc="041F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" w15:restartNumberingAfterBreak="0">
    <w:nsid w:val="121E4E1A"/>
    <w:multiLevelType w:val="hybridMultilevel"/>
    <w:tmpl w:val="008EC228"/>
    <w:lvl w:ilvl="0" w:tplc="14684F3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D2402C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D8681D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170772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C1AA17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FE23FB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F3234B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DD8AFA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D38F3E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1FA816FB"/>
    <w:multiLevelType w:val="hybridMultilevel"/>
    <w:tmpl w:val="7A464290"/>
    <w:lvl w:ilvl="0" w:tplc="E392DF9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AEE6CF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E321E8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014AE7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11A32F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5EA779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FBEC8E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4EE8C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4E8814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888323E"/>
    <w:multiLevelType w:val="hybridMultilevel"/>
    <w:tmpl w:val="6740832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3760C7"/>
    <w:multiLevelType w:val="hybridMultilevel"/>
    <w:tmpl w:val="F52ADFA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B3E8E"/>
    <w:multiLevelType w:val="hybridMultilevel"/>
    <w:tmpl w:val="4838F7DC"/>
    <w:lvl w:ilvl="0" w:tplc="1A92A862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7D6306"/>
    <w:multiLevelType w:val="hybridMultilevel"/>
    <w:tmpl w:val="7138FCDE"/>
    <w:lvl w:ilvl="0" w:tplc="7E9C83C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042405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91219C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94E0F7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C44F8A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B1A317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EC8035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A520FE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E74A22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48D608AC"/>
    <w:multiLevelType w:val="hybridMultilevel"/>
    <w:tmpl w:val="D27EA468"/>
    <w:lvl w:ilvl="0" w:tplc="BEB6E44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9302CC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D855A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53AEF5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938D23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B2607A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444F91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F4055B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50630D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5D1A6DE0"/>
    <w:multiLevelType w:val="hybridMultilevel"/>
    <w:tmpl w:val="093A5854"/>
    <w:lvl w:ilvl="0" w:tplc="EE68CF9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FBEC6D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75666A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250ECE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B660AF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EB6B1A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F44B5A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274555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860F52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64E877C7"/>
    <w:multiLevelType w:val="hybridMultilevel"/>
    <w:tmpl w:val="C030718A"/>
    <w:lvl w:ilvl="0" w:tplc="37A8A34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5C281E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4D464D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336469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9844F3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356860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58CD63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9F00C1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D6B76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7B5F33D3"/>
    <w:multiLevelType w:val="hybridMultilevel"/>
    <w:tmpl w:val="E0C8ED76"/>
    <w:lvl w:ilvl="0" w:tplc="7376FED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E42FA9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914528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216D2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DEA096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E50082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D6E78F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EB2C21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080CF2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6"/>
  </w:num>
  <w:num w:numId="2">
    <w:abstractNumId w:val="10"/>
  </w:num>
  <w:num w:numId="3">
    <w:abstractNumId w:val="8"/>
  </w:num>
  <w:num w:numId="4">
    <w:abstractNumId w:val="7"/>
  </w:num>
  <w:num w:numId="5">
    <w:abstractNumId w:val="9"/>
  </w:num>
  <w:num w:numId="6">
    <w:abstractNumId w:val="1"/>
  </w:num>
  <w:num w:numId="7">
    <w:abstractNumId w:val="4"/>
  </w:num>
  <w:num w:numId="8">
    <w:abstractNumId w:val="2"/>
  </w:num>
  <w:num w:numId="9">
    <w:abstractNumId w:val="0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CF6"/>
    <w:rsid w:val="000205ED"/>
    <w:rsid w:val="00067B00"/>
    <w:rsid w:val="000A6753"/>
    <w:rsid w:val="001306F8"/>
    <w:rsid w:val="00165EB4"/>
    <w:rsid w:val="001771A2"/>
    <w:rsid w:val="001A4325"/>
    <w:rsid w:val="001E5348"/>
    <w:rsid w:val="00204863"/>
    <w:rsid w:val="00290FE9"/>
    <w:rsid w:val="002B5E76"/>
    <w:rsid w:val="002E2DBF"/>
    <w:rsid w:val="002E49D0"/>
    <w:rsid w:val="00302860"/>
    <w:rsid w:val="00315479"/>
    <w:rsid w:val="003279B9"/>
    <w:rsid w:val="00393837"/>
    <w:rsid w:val="003C09DF"/>
    <w:rsid w:val="003F7D88"/>
    <w:rsid w:val="00400A08"/>
    <w:rsid w:val="00436B55"/>
    <w:rsid w:val="004B4761"/>
    <w:rsid w:val="00537F7B"/>
    <w:rsid w:val="00594575"/>
    <w:rsid w:val="005B356A"/>
    <w:rsid w:val="005B4310"/>
    <w:rsid w:val="005D46F3"/>
    <w:rsid w:val="005E3D35"/>
    <w:rsid w:val="00636426"/>
    <w:rsid w:val="00650F6C"/>
    <w:rsid w:val="006A19ED"/>
    <w:rsid w:val="006A7B65"/>
    <w:rsid w:val="006B01E4"/>
    <w:rsid w:val="006B3596"/>
    <w:rsid w:val="0070465D"/>
    <w:rsid w:val="007C47B2"/>
    <w:rsid w:val="007E305C"/>
    <w:rsid w:val="008570B6"/>
    <w:rsid w:val="0088061C"/>
    <w:rsid w:val="0089440D"/>
    <w:rsid w:val="008C7577"/>
    <w:rsid w:val="008E2FFC"/>
    <w:rsid w:val="008F0845"/>
    <w:rsid w:val="0090798E"/>
    <w:rsid w:val="00935622"/>
    <w:rsid w:val="0094519C"/>
    <w:rsid w:val="0099560D"/>
    <w:rsid w:val="009A1F97"/>
    <w:rsid w:val="009D55FE"/>
    <w:rsid w:val="009E6CE1"/>
    <w:rsid w:val="00A478BE"/>
    <w:rsid w:val="00A8268B"/>
    <w:rsid w:val="00A854C7"/>
    <w:rsid w:val="00AD7A3A"/>
    <w:rsid w:val="00B27962"/>
    <w:rsid w:val="00B43659"/>
    <w:rsid w:val="00B61B79"/>
    <w:rsid w:val="00B83640"/>
    <w:rsid w:val="00BC0CF6"/>
    <w:rsid w:val="00BE1EC9"/>
    <w:rsid w:val="00C21420"/>
    <w:rsid w:val="00C311C2"/>
    <w:rsid w:val="00C474A6"/>
    <w:rsid w:val="00C57EA6"/>
    <w:rsid w:val="00CE3AA7"/>
    <w:rsid w:val="00D851A9"/>
    <w:rsid w:val="00D92F3D"/>
    <w:rsid w:val="00DB6841"/>
    <w:rsid w:val="00DE6635"/>
    <w:rsid w:val="00DF312F"/>
    <w:rsid w:val="00E035F3"/>
    <w:rsid w:val="00E13442"/>
    <w:rsid w:val="00E14AF1"/>
    <w:rsid w:val="00E32C90"/>
    <w:rsid w:val="00E4285A"/>
    <w:rsid w:val="00E56339"/>
    <w:rsid w:val="00EA1E62"/>
    <w:rsid w:val="00EC3F0F"/>
    <w:rsid w:val="00F54A93"/>
    <w:rsid w:val="00FC2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B156CC"/>
  <w15:docId w15:val="{66B7CD6D-038C-45FC-A276-ED9E36619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78BE"/>
  </w:style>
  <w:style w:type="paragraph" w:styleId="Heading3">
    <w:name w:val="heading 3"/>
    <w:basedOn w:val="Normal"/>
    <w:link w:val="Heading3Char"/>
    <w:uiPriority w:val="9"/>
    <w:qFormat/>
    <w:rsid w:val="00067B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2DB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Heading3Char">
    <w:name w:val="Heading 3 Char"/>
    <w:basedOn w:val="DefaultParagraphFont"/>
    <w:link w:val="Heading3"/>
    <w:uiPriority w:val="9"/>
    <w:rsid w:val="00067B00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paragraph" w:customStyle="1" w:styleId="msonormal0">
    <w:name w:val="msonormal"/>
    <w:basedOn w:val="Normal"/>
    <w:rsid w:val="006B01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Header">
    <w:name w:val="header"/>
    <w:basedOn w:val="Normal"/>
    <w:link w:val="HeaderChar"/>
    <w:uiPriority w:val="99"/>
    <w:unhideWhenUsed/>
    <w:rsid w:val="00B61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1B79"/>
  </w:style>
  <w:style w:type="paragraph" w:styleId="Footer">
    <w:name w:val="footer"/>
    <w:basedOn w:val="Normal"/>
    <w:link w:val="FooterChar"/>
    <w:uiPriority w:val="99"/>
    <w:unhideWhenUsed/>
    <w:rsid w:val="00B61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1B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59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6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878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591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202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98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484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3352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80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5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56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0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4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70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072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47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2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9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86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18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497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7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6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03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8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493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8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408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825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59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42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01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27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0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1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7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944C1-AEE7-478C-BEB9-8EFB66E7B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76</Pages>
  <Words>9302</Words>
  <Characters>53027</Characters>
  <Application>Microsoft Office Word</Application>
  <DocSecurity>0</DocSecurity>
  <Lines>441</Lines>
  <Paragraphs>124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>Silentall Unattended Installer</Company>
  <LinksUpToDate>false</LinksUpToDate>
  <CharactersWithSpaces>62205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ronaldinho424</dc:creator>
  <cp:keywords/>
  <dc:description/>
  <cp:lastModifiedBy>Serpil Ayla Tokgöz</cp:lastModifiedBy>
  <cp:revision>5</cp:revision>
  <dcterms:created xsi:type="dcterms:W3CDTF">2022-01-03T10:45:00Z</dcterms:created>
  <dcterms:modified xsi:type="dcterms:W3CDTF">2022-01-04T11:41:00Z</dcterms:modified>
</cp:coreProperties>
</file>